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510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1276"/>
        <w:gridCol w:w="1559"/>
      </w:tblGrid>
      <w:tr w:rsidR="008715FC" w:rsidTr="00B50749">
        <w:trPr>
          <w:trHeight w:val="255"/>
        </w:trPr>
        <w:tc>
          <w:tcPr>
            <w:tcW w:w="6799" w:type="dxa"/>
            <w:gridSpan w:val="4"/>
          </w:tcPr>
          <w:p w:rsidR="008715FC" w:rsidRPr="008B39CE" w:rsidRDefault="008715FC" w:rsidP="00985E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b/>
                <w:sz w:val="20"/>
                <w:szCs w:val="20"/>
              </w:rPr>
              <w:t>Szkoła Podstawowa w Stróżewie</w:t>
            </w: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B39CE">
              <w:rPr>
                <w:rFonts w:ascii="Times New Roman" w:hAnsi="Times New Roman" w:cs="Times New Roman"/>
                <w:b/>
                <w:sz w:val="20"/>
                <w:szCs w:val="20"/>
              </w:rPr>
              <w:t>DOWÓZ</w:t>
            </w:r>
          </w:p>
        </w:tc>
      </w:tr>
      <w:tr w:rsidR="008715FC" w:rsidTr="008715FC">
        <w:trPr>
          <w:trHeight w:val="255"/>
        </w:trPr>
        <w:tc>
          <w:tcPr>
            <w:tcW w:w="846" w:type="dxa"/>
          </w:tcPr>
          <w:p w:rsidR="008715FC" w:rsidRPr="008B39CE" w:rsidRDefault="008715FC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9CE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8" w:type="dxa"/>
          </w:tcPr>
          <w:p w:rsidR="008715FC" w:rsidRPr="008B39CE" w:rsidRDefault="008715FC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Przystanek </w:t>
            </w:r>
          </w:p>
        </w:tc>
        <w:tc>
          <w:tcPr>
            <w:tcW w:w="1276" w:type="dxa"/>
          </w:tcPr>
          <w:p w:rsidR="008715FC" w:rsidRDefault="008715FC" w:rsidP="00985E2B">
            <w:r>
              <w:t xml:space="preserve">Godzina </w:t>
            </w:r>
          </w:p>
        </w:tc>
        <w:tc>
          <w:tcPr>
            <w:tcW w:w="1559" w:type="dxa"/>
          </w:tcPr>
          <w:p w:rsidR="008715FC" w:rsidRDefault="008715FC" w:rsidP="00985E2B">
            <w:r>
              <w:t xml:space="preserve">Uwagi </w:t>
            </w:r>
          </w:p>
        </w:tc>
      </w:tr>
      <w:tr w:rsidR="008715FC" w:rsidTr="008715FC">
        <w:trPr>
          <w:trHeight w:val="255"/>
        </w:trPr>
        <w:tc>
          <w:tcPr>
            <w:tcW w:w="846" w:type="dxa"/>
          </w:tcPr>
          <w:p w:rsidR="008715FC" w:rsidRPr="008B39CE" w:rsidRDefault="008715FC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15FC" w:rsidRPr="008B39CE" w:rsidRDefault="000E721D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>Zdunowo sklep</w:t>
            </w:r>
          </w:p>
        </w:tc>
        <w:tc>
          <w:tcPr>
            <w:tcW w:w="1276" w:type="dxa"/>
          </w:tcPr>
          <w:p w:rsidR="008715FC" w:rsidRDefault="008715FC" w:rsidP="003A4FE1">
            <w:r>
              <w:t>7:0</w:t>
            </w:r>
            <w:r w:rsidR="003A4FE1">
              <w:t>5</w:t>
            </w:r>
          </w:p>
        </w:tc>
        <w:tc>
          <w:tcPr>
            <w:tcW w:w="1559" w:type="dxa"/>
          </w:tcPr>
          <w:p w:rsidR="008715FC" w:rsidRDefault="008715FC" w:rsidP="003B6E2F"/>
        </w:tc>
      </w:tr>
      <w:tr w:rsidR="008715FC" w:rsidTr="008715FC">
        <w:trPr>
          <w:trHeight w:val="255"/>
        </w:trPr>
        <w:tc>
          <w:tcPr>
            <w:tcW w:w="846" w:type="dxa"/>
          </w:tcPr>
          <w:p w:rsidR="008715FC" w:rsidRPr="008B39CE" w:rsidRDefault="008715FC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15FC" w:rsidRPr="008B39CE" w:rsidRDefault="000E721D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Stróżewo płyty  </w:t>
            </w:r>
          </w:p>
        </w:tc>
        <w:tc>
          <w:tcPr>
            <w:tcW w:w="1276" w:type="dxa"/>
          </w:tcPr>
          <w:p w:rsidR="008715FC" w:rsidRDefault="008715FC" w:rsidP="003A4FE1">
            <w:r>
              <w:t>7:0</w:t>
            </w:r>
            <w:r w:rsidR="003A4FE1">
              <w:t>8</w:t>
            </w:r>
          </w:p>
        </w:tc>
        <w:tc>
          <w:tcPr>
            <w:tcW w:w="1559" w:type="dxa"/>
          </w:tcPr>
          <w:p w:rsidR="008715FC" w:rsidRDefault="008715FC" w:rsidP="00985E2B"/>
        </w:tc>
      </w:tr>
      <w:tr w:rsidR="008715FC" w:rsidTr="008715FC">
        <w:trPr>
          <w:trHeight w:val="255"/>
        </w:trPr>
        <w:tc>
          <w:tcPr>
            <w:tcW w:w="846" w:type="dxa"/>
          </w:tcPr>
          <w:p w:rsidR="008715FC" w:rsidRPr="008B39CE" w:rsidRDefault="008715FC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15FC" w:rsidRPr="008B39CE" w:rsidRDefault="000E721D" w:rsidP="00CB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Stróżewo za zakrętem (Kłosińscy)  </w:t>
            </w:r>
          </w:p>
        </w:tc>
        <w:tc>
          <w:tcPr>
            <w:tcW w:w="1276" w:type="dxa"/>
          </w:tcPr>
          <w:p w:rsidR="008715FC" w:rsidRDefault="008715FC" w:rsidP="003A4FE1">
            <w:r>
              <w:t>7:</w:t>
            </w:r>
            <w:r w:rsidR="003A4FE1">
              <w:t>10</w:t>
            </w:r>
          </w:p>
        </w:tc>
        <w:tc>
          <w:tcPr>
            <w:tcW w:w="1559" w:type="dxa"/>
          </w:tcPr>
          <w:p w:rsidR="008715FC" w:rsidRDefault="008715FC" w:rsidP="00985E2B"/>
        </w:tc>
      </w:tr>
      <w:tr w:rsidR="008715FC" w:rsidTr="008715FC">
        <w:trPr>
          <w:trHeight w:val="255"/>
        </w:trPr>
        <w:tc>
          <w:tcPr>
            <w:tcW w:w="846" w:type="dxa"/>
          </w:tcPr>
          <w:p w:rsidR="008715FC" w:rsidRPr="008B39CE" w:rsidRDefault="008715FC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15FC" w:rsidRPr="008B39CE" w:rsidRDefault="000E721D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>Załuski stacja benzynowa</w:t>
            </w:r>
          </w:p>
        </w:tc>
        <w:tc>
          <w:tcPr>
            <w:tcW w:w="1276" w:type="dxa"/>
          </w:tcPr>
          <w:p w:rsidR="008715FC" w:rsidRDefault="008715FC" w:rsidP="003A4FE1">
            <w:r>
              <w:t>7:1</w:t>
            </w:r>
            <w:r w:rsidR="003A4FE1">
              <w:t>4</w:t>
            </w:r>
          </w:p>
        </w:tc>
        <w:tc>
          <w:tcPr>
            <w:tcW w:w="1559" w:type="dxa"/>
          </w:tcPr>
          <w:p w:rsidR="008715FC" w:rsidRDefault="008715FC" w:rsidP="00985E2B"/>
        </w:tc>
      </w:tr>
      <w:tr w:rsidR="008715FC" w:rsidTr="008715FC">
        <w:trPr>
          <w:trHeight w:val="70"/>
        </w:trPr>
        <w:tc>
          <w:tcPr>
            <w:tcW w:w="846" w:type="dxa"/>
          </w:tcPr>
          <w:p w:rsidR="008715FC" w:rsidRPr="008B39CE" w:rsidRDefault="008715FC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15FC" w:rsidRPr="008B39CE" w:rsidRDefault="000E721D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Załuski przy</w:t>
            </w: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>stanek  koło  Urzędu</w:t>
            </w:r>
          </w:p>
        </w:tc>
        <w:tc>
          <w:tcPr>
            <w:tcW w:w="1276" w:type="dxa"/>
          </w:tcPr>
          <w:p w:rsidR="008715FC" w:rsidRDefault="008715FC" w:rsidP="003B6E2F">
            <w:r>
              <w:t>7:16</w:t>
            </w:r>
          </w:p>
        </w:tc>
        <w:tc>
          <w:tcPr>
            <w:tcW w:w="1559" w:type="dxa"/>
          </w:tcPr>
          <w:p w:rsidR="008715FC" w:rsidRDefault="008715FC" w:rsidP="003B6E2F"/>
        </w:tc>
      </w:tr>
      <w:tr w:rsidR="008715FC" w:rsidTr="008715FC">
        <w:trPr>
          <w:trHeight w:val="70"/>
        </w:trPr>
        <w:tc>
          <w:tcPr>
            <w:tcW w:w="846" w:type="dxa"/>
          </w:tcPr>
          <w:p w:rsidR="008715FC" w:rsidRPr="008B39CE" w:rsidRDefault="008715FC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15FC" w:rsidRPr="008B39CE" w:rsidRDefault="000E721D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>Załuski przystanek (przed wiaduktem)</w:t>
            </w:r>
          </w:p>
        </w:tc>
        <w:tc>
          <w:tcPr>
            <w:tcW w:w="1276" w:type="dxa"/>
          </w:tcPr>
          <w:p w:rsidR="008715FC" w:rsidRDefault="008715FC" w:rsidP="00985E2B">
            <w:r>
              <w:t>7:17</w:t>
            </w:r>
          </w:p>
        </w:tc>
        <w:tc>
          <w:tcPr>
            <w:tcW w:w="1559" w:type="dxa"/>
          </w:tcPr>
          <w:p w:rsidR="008715FC" w:rsidRDefault="008715FC" w:rsidP="00985E2B"/>
        </w:tc>
      </w:tr>
      <w:tr w:rsidR="003A4FE1" w:rsidTr="008715FC">
        <w:trPr>
          <w:trHeight w:val="70"/>
        </w:trPr>
        <w:tc>
          <w:tcPr>
            <w:tcW w:w="846" w:type="dxa"/>
          </w:tcPr>
          <w:p w:rsidR="003A4FE1" w:rsidRPr="008B39CE" w:rsidRDefault="003A4FE1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A4FE1" w:rsidRPr="008B39CE" w:rsidRDefault="003A4FE1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Zdunowo 15</w:t>
            </w:r>
          </w:p>
        </w:tc>
        <w:tc>
          <w:tcPr>
            <w:tcW w:w="1276" w:type="dxa"/>
          </w:tcPr>
          <w:p w:rsidR="003A4FE1" w:rsidRDefault="003A4FE1" w:rsidP="00985E2B">
            <w:r>
              <w:t>7:18</w:t>
            </w:r>
          </w:p>
        </w:tc>
        <w:tc>
          <w:tcPr>
            <w:tcW w:w="1559" w:type="dxa"/>
          </w:tcPr>
          <w:p w:rsidR="003A4FE1" w:rsidRDefault="003A4FE1" w:rsidP="00985E2B"/>
        </w:tc>
      </w:tr>
      <w:tr w:rsidR="008715FC" w:rsidTr="008715FC">
        <w:trPr>
          <w:trHeight w:val="255"/>
        </w:trPr>
        <w:tc>
          <w:tcPr>
            <w:tcW w:w="846" w:type="dxa"/>
          </w:tcPr>
          <w:p w:rsidR="008715FC" w:rsidRPr="008B39CE" w:rsidRDefault="008715FC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15FC" w:rsidRPr="008B39CE" w:rsidRDefault="000E721D" w:rsidP="00CB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>Zdunowo kamień</w:t>
            </w:r>
          </w:p>
        </w:tc>
        <w:tc>
          <w:tcPr>
            <w:tcW w:w="1276" w:type="dxa"/>
          </w:tcPr>
          <w:p w:rsidR="008715FC" w:rsidRDefault="008715FC" w:rsidP="003A4FE1">
            <w:r>
              <w:t>7:1</w:t>
            </w:r>
            <w:r w:rsidR="003A4FE1">
              <w:t>9</w:t>
            </w:r>
          </w:p>
        </w:tc>
        <w:tc>
          <w:tcPr>
            <w:tcW w:w="1559" w:type="dxa"/>
          </w:tcPr>
          <w:p w:rsidR="008715FC" w:rsidRDefault="008715FC" w:rsidP="00985E2B"/>
        </w:tc>
      </w:tr>
      <w:tr w:rsidR="000E721D" w:rsidTr="008715FC">
        <w:trPr>
          <w:trHeight w:val="255"/>
        </w:trPr>
        <w:tc>
          <w:tcPr>
            <w:tcW w:w="846" w:type="dxa"/>
          </w:tcPr>
          <w:p w:rsidR="000E721D" w:rsidRPr="008B39CE" w:rsidRDefault="000E721D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E721D" w:rsidRPr="008B39CE" w:rsidRDefault="000E721D" w:rsidP="00CB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Zdunowo sklep </w:t>
            </w:r>
          </w:p>
        </w:tc>
        <w:tc>
          <w:tcPr>
            <w:tcW w:w="1276" w:type="dxa"/>
          </w:tcPr>
          <w:p w:rsidR="000E721D" w:rsidRDefault="007A6B26" w:rsidP="003A4FE1">
            <w:r>
              <w:t>7:</w:t>
            </w:r>
            <w:r w:rsidR="003A4FE1">
              <w:t>20</w:t>
            </w:r>
          </w:p>
        </w:tc>
        <w:tc>
          <w:tcPr>
            <w:tcW w:w="1559" w:type="dxa"/>
          </w:tcPr>
          <w:p w:rsidR="000E721D" w:rsidRDefault="000E721D" w:rsidP="00985E2B"/>
        </w:tc>
      </w:tr>
      <w:tr w:rsidR="008715FC" w:rsidTr="008715FC">
        <w:trPr>
          <w:trHeight w:val="255"/>
        </w:trPr>
        <w:tc>
          <w:tcPr>
            <w:tcW w:w="846" w:type="dxa"/>
          </w:tcPr>
          <w:p w:rsidR="008715FC" w:rsidRPr="008B39CE" w:rsidRDefault="008715FC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8715FC" w:rsidRPr="008B39CE" w:rsidRDefault="000E721D" w:rsidP="00CB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>Zdunowo za lasem</w:t>
            </w:r>
          </w:p>
        </w:tc>
        <w:tc>
          <w:tcPr>
            <w:tcW w:w="1276" w:type="dxa"/>
          </w:tcPr>
          <w:p w:rsidR="008715FC" w:rsidRDefault="008715FC" w:rsidP="007A6B26">
            <w:r>
              <w:t>7:</w:t>
            </w:r>
            <w:r w:rsidR="007A6B26">
              <w:t>21</w:t>
            </w:r>
          </w:p>
        </w:tc>
        <w:tc>
          <w:tcPr>
            <w:tcW w:w="1559" w:type="dxa"/>
          </w:tcPr>
          <w:p w:rsidR="008715FC" w:rsidRDefault="008715FC" w:rsidP="00985E2B"/>
        </w:tc>
      </w:tr>
      <w:tr w:rsidR="008715FC" w:rsidTr="008715FC">
        <w:trPr>
          <w:trHeight w:val="255"/>
        </w:trPr>
        <w:tc>
          <w:tcPr>
            <w:tcW w:w="846" w:type="dxa"/>
          </w:tcPr>
          <w:p w:rsidR="008715FC" w:rsidRPr="008B39CE" w:rsidRDefault="008715FC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15FC" w:rsidRPr="008B39CE" w:rsidRDefault="000E721D" w:rsidP="00CB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>Stróżewo słup</w:t>
            </w:r>
          </w:p>
        </w:tc>
        <w:tc>
          <w:tcPr>
            <w:tcW w:w="1276" w:type="dxa"/>
          </w:tcPr>
          <w:p w:rsidR="008715FC" w:rsidRDefault="008715FC" w:rsidP="007A6B26">
            <w:r>
              <w:t>7:2</w:t>
            </w:r>
            <w:r w:rsidR="007A6B26">
              <w:t>2</w:t>
            </w:r>
          </w:p>
        </w:tc>
        <w:tc>
          <w:tcPr>
            <w:tcW w:w="1559" w:type="dxa"/>
          </w:tcPr>
          <w:p w:rsidR="008715FC" w:rsidRDefault="008715FC" w:rsidP="00985E2B"/>
        </w:tc>
      </w:tr>
      <w:tr w:rsidR="008715FC" w:rsidTr="000E721D">
        <w:trPr>
          <w:trHeight w:val="255"/>
        </w:trPr>
        <w:tc>
          <w:tcPr>
            <w:tcW w:w="846" w:type="dxa"/>
            <w:shd w:val="clear" w:color="auto" w:fill="BFBFBF" w:themeFill="background1" w:themeFillShade="BF"/>
          </w:tcPr>
          <w:p w:rsidR="008715FC" w:rsidRPr="008B39CE" w:rsidRDefault="008715FC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8715FC" w:rsidRPr="008B39CE" w:rsidRDefault="000E721D" w:rsidP="00CB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Szkoła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715FC" w:rsidRDefault="008715FC" w:rsidP="007A6B26">
            <w:r>
              <w:t>7:2</w:t>
            </w:r>
            <w:r w:rsidR="007A6B26"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715FC" w:rsidRDefault="008715FC" w:rsidP="00985E2B"/>
        </w:tc>
      </w:tr>
      <w:tr w:rsidR="008715FC" w:rsidTr="000E721D">
        <w:trPr>
          <w:trHeight w:val="427"/>
        </w:trPr>
        <w:tc>
          <w:tcPr>
            <w:tcW w:w="846" w:type="dxa"/>
            <w:shd w:val="clear" w:color="auto" w:fill="FFFFFF" w:themeFill="background1"/>
          </w:tcPr>
          <w:p w:rsidR="008715FC" w:rsidRPr="008B39CE" w:rsidRDefault="008715FC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8715FC" w:rsidRPr="008B39CE" w:rsidRDefault="000E721D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Nowe Olszyny sołtys </w:t>
            </w:r>
          </w:p>
        </w:tc>
        <w:tc>
          <w:tcPr>
            <w:tcW w:w="1276" w:type="dxa"/>
            <w:shd w:val="clear" w:color="auto" w:fill="FFFFFF" w:themeFill="background1"/>
          </w:tcPr>
          <w:p w:rsidR="008715FC" w:rsidRDefault="008715FC" w:rsidP="003A4FE1">
            <w:r>
              <w:t>7:2</w:t>
            </w:r>
            <w:r w:rsidR="003A4FE1"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8715FC" w:rsidRDefault="008715FC" w:rsidP="00985E2B"/>
        </w:tc>
      </w:tr>
      <w:tr w:rsidR="003A4FE1" w:rsidTr="000E721D">
        <w:trPr>
          <w:trHeight w:val="427"/>
        </w:trPr>
        <w:tc>
          <w:tcPr>
            <w:tcW w:w="846" w:type="dxa"/>
            <w:shd w:val="clear" w:color="auto" w:fill="FFFFFF" w:themeFill="background1"/>
          </w:tcPr>
          <w:p w:rsidR="003A4FE1" w:rsidRPr="008B39CE" w:rsidRDefault="003A4FE1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A4FE1" w:rsidRDefault="003A4FE1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Olszyny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76" w:type="dxa"/>
            <w:shd w:val="clear" w:color="auto" w:fill="FFFFFF" w:themeFill="background1"/>
          </w:tcPr>
          <w:p w:rsidR="003A4FE1" w:rsidRDefault="003A4FE1" w:rsidP="003A4FE1">
            <w:r>
              <w:t>7:29</w:t>
            </w:r>
          </w:p>
        </w:tc>
        <w:tc>
          <w:tcPr>
            <w:tcW w:w="1559" w:type="dxa"/>
            <w:shd w:val="clear" w:color="auto" w:fill="FFFFFF" w:themeFill="background1"/>
          </w:tcPr>
          <w:p w:rsidR="003A4FE1" w:rsidRDefault="003A4FE1" w:rsidP="00985E2B"/>
        </w:tc>
      </w:tr>
      <w:tr w:rsidR="008715FC" w:rsidTr="000E721D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8715FC" w:rsidRPr="008B39CE" w:rsidRDefault="008715FC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8715FC" w:rsidRPr="008B39CE" w:rsidRDefault="000E721D" w:rsidP="007A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Olszyny </w:t>
            </w:r>
            <w:r w:rsidR="007A6B2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tare przystanek </w:t>
            </w:r>
          </w:p>
        </w:tc>
        <w:tc>
          <w:tcPr>
            <w:tcW w:w="1276" w:type="dxa"/>
            <w:shd w:val="clear" w:color="auto" w:fill="FFFFFF" w:themeFill="background1"/>
          </w:tcPr>
          <w:p w:rsidR="008715FC" w:rsidRDefault="008715FC" w:rsidP="003A4FE1">
            <w:r>
              <w:t>7:</w:t>
            </w:r>
            <w:r w:rsidR="003A4FE1">
              <w:t>30</w:t>
            </w:r>
          </w:p>
        </w:tc>
        <w:tc>
          <w:tcPr>
            <w:tcW w:w="1559" w:type="dxa"/>
            <w:shd w:val="clear" w:color="auto" w:fill="FFFFFF" w:themeFill="background1"/>
          </w:tcPr>
          <w:p w:rsidR="008715FC" w:rsidRDefault="008715FC" w:rsidP="00985E2B"/>
        </w:tc>
      </w:tr>
      <w:tr w:rsidR="008715FC" w:rsidTr="000E721D">
        <w:trPr>
          <w:trHeight w:val="517"/>
        </w:trPr>
        <w:tc>
          <w:tcPr>
            <w:tcW w:w="846" w:type="dxa"/>
            <w:shd w:val="clear" w:color="auto" w:fill="FFFFFF" w:themeFill="background1"/>
          </w:tcPr>
          <w:p w:rsidR="008715FC" w:rsidRPr="008B39CE" w:rsidRDefault="008715FC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8715FC" w:rsidRPr="008B39CE" w:rsidRDefault="000E721D" w:rsidP="000E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Olszyny Stare </w:t>
            </w:r>
          </w:p>
        </w:tc>
        <w:tc>
          <w:tcPr>
            <w:tcW w:w="1276" w:type="dxa"/>
            <w:shd w:val="clear" w:color="auto" w:fill="FFFFFF" w:themeFill="background1"/>
          </w:tcPr>
          <w:p w:rsidR="008715FC" w:rsidRDefault="008715FC" w:rsidP="003A4FE1">
            <w:r>
              <w:t>7:</w:t>
            </w:r>
            <w:r w:rsidR="003A4FE1">
              <w:t>31</w:t>
            </w:r>
          </w:p>
        </w:tc>
        <w:tc>
          <w:tcPr>
            <w:tcW w:w="1559" w:type="dxa"/>
            <w:shd w:val="clear" w:color="auto" w:fill="FFFFFF" w:themeFill="background1"/>
          </w:tcPr>
          <w:p w:rsidR="008715FC" w:rsidRDefault="008715FC" w:rsidP="00985E2B"/>
        </w:tc>
      </w:tr>
      <w:tr w:rsidR="008715FC" w:rsidTr="000E721D">
        <w:trPr>
          <w:trHeight w:val="390"/>
        </w:trPr>
        <w:tc>
          <w:tcPr>
            <w:tcW w:w="846" w:type="dxa"/>
            <w:shd w:val="clear" w:color="auto" w:fill="FFFFFF" w:themeFill="background1"/>
          </w:tcPr>
          <w:p w:rsidR="008715FC" w:rsidRPr="008B39CE" w:rsidRDefault="008715FC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8715FC" w:rsidRPr="008B39CE" w:rsidRDefault="000E721D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Stare Olszyny 6 </w:t>
            </w:r>
          </w:p>
        </w:tc>
        <w:tc>
          <w:tcPr>
            <w:tcW w:w="1276" w:type="dxa"/>
            <w:shd w:val="clear" w:color="auto" w:fill="FFFFFF" w:themeFill="background1"/>
          </w:tcPr>
          <w:p w:rsidR="008715FC" w:rsidRDefault="008715FC" w:rsidP="00985E2B">
            <w:r>
              <w:t>7:32</w:t>
            </w:r>
          </w:p>
        </w:tc>
        <w:tc>
          <w:tcPr>
            <w:tcW w:w="1559" w:type="dxa"/>
            <w:shd w:val="clear" w:color="auto" w:fill="FFFFFF" w:themeFill="background1"/>
          </w:tcPr>
          <w:p w:rsidR="008715FC" w:rsidRDefault="008715FC" w:rsidP="00985E2B"/>
        </w:tc>
      </w:tr>
      <w:tr w:rsidR="008715FC" w:rsidTr="000E721D">
        <w:trPr>
          <w:trHeight w:val="495"/>
        </w:trPr>
        <w:tc>
          <w:tcPr>
            <w:tcW w:w="846" w:type="dxa"/>
            <w:shd w:val="clear" w:color="auto" w:fill="FFFFFF" w:themeFill="background1"/>
          </w:tcPr>
          <w:p w:rsidR="008715FC" w:rsidRPr="008B39CE" w:rsidRDefault="008715FC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8715FC" w:rsidRPr="008B39CE" w:rsidRDefault="000E721D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Sadówiec </w:t>
            </w:r>
          </w:p>
        </w:tc>
        <w:tc>
          <w:tcPr>
            <w:tcW w:w="1276" w:type="dxa"/>
            <w:shd w:val="clear" w:color="auto" w:fill="FFFFFF" w:themeFill="background1"/>
          </w:tcPr>
          <w:p w:rsidR="008715FC" w:rsidRDefault="008715FC" w:rsidP="003A4FE1">
            <w:r>
              <w:t>7:3</w:t>
            </w:r>
            <w:r w:rsidR="003A4FE1"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8715FC" w:rsidRDefault="008715FC" w:rsidP="00985E2B"/>
        </w:tc>
      </w:tr>
      <w:tr w:rsidR="00D428D9" w:rsidTr="000E721D">
        <w:trPr>
          <w:trHeight w:val="495"/>
        </w:trPr>
        <w:tc>
          <w:tcPr>
            <w:tcW w:w="846" w:type="dxa"/>
            <w:shd w:val="clear" w:color="auto" w:fill="FFFFFF" w:themeFill="background1"/>
          </w:tcPr>
          <w:p w:rsidR="00D428D9" w:rsidRPr="008B39CE" w:rsidRDefault="00D428D9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428D9" w:rsidRDefault="00D428D9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Stare Olszyny 23</w:t>
            </w:r>
          </w:p>
        </w:tc>
        <w:tc>
          <w:tcPr>
            <w:tcW w:w="1276" w:type="dxa"/>
            <w:shd w:val="clear" w:color="auto" w:fill="FFFFFF" w:themeFill="background1"/>
          </w:tcPr>
          <w:p w:rsidR="00D428D9" w:rsidRDefault="00D428D9" w:rsidP="003A4FE1">
            <w:r>
              <w:t>7:3</w:t>
            </w:r>
            <w:r w:rsidR="003A4FE1"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D428D9" w:rsidRDefault="00D428D9" w:rsidP="00985E2B"/>
        </w:tc>
      </w:tr>
      <w:tr w:rsidR="008715FC" w:rsidTr="000E721D">
        <w:trPr>
          <w:trHeight w:val="255"/>
        </w:trPr>
        <w:tc>
          <w:tcPr>
            <w:tcW w:w="846" w:type="dxa"/>
            <w:shd w:val="clear" w:color="auto" w:fill="FFFFFF" w:themeFill="background1"/>
          </w:tcPr>
          <w:p w:rsidR="008715FC" w:rsidRPr="008B39CE" w:rsidRDefault="008715FC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8715FC" w:rsidRPr="008B39CE" w:rsidRDefault="007A6B26" w:rsidP="007A6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Stare Olszyny 28 </w:t>
            </w:r>
          </w:p>
        </w:tc>
        <w:tc>
          <w:tcPr>
            <w:tcW w:w="1276" w:type="dxa"/>
            <w:shd w:val="clear" w:color="auto" w:fill="FFFFFF" w:themeFill="background1"/>
          </w:tcPr>
          <w:p w:rsidR="008715FC" w:rsidRDefault="008715FC" w:rsidP="003A4FE1">
            <w:r>
              <w:t>7:</w:t>
            </w:r>
            <w:r w:rsidR="003A4FE1">
              <w:t>41</w:t>
            </w:r>
          </w:p>
        </w:tc>
        <w:tc>
          <w:tcPr>
            <w:tcW w:w="1559" w:type="dxa"/>
            <w:shd w:val="clear" w:color="auto" w:fill="FFFFFF" w:themeFill="background1"/>
          </w:tcPr>
          <w:p w:rsidR="008715FC" w:rsidRDefault="008715FC" w:rsidP="00985E2B"/>
        </w:tc>
      </w:tr>
      <w:tr w:rsidR="008715FC" w:rsidTr="008715FC">
        <w:trPr>
          <w:trHeight w:val="306"/>
        </w:trPr>
        <w:tc>
          <w:tcPr>
            <w:tcW w:w="846" w:type="dxa"/>
            <w:shd w:val="clear" w:color="auto" w:fill="D9D9D9" w:themeFill="background1" w:themeFillShade="D9"/>
          </w:tcPr>
          <w:p w:rsidR="008715FC" w:rsidRPr="008B39CE" w:rsidRDefault="008715FC" w:rsidP="00985E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8715FC" w:rsidRPr="008B39CE" w:rsidRDefault="008715FC" w:rsidP="0098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9CE">
              <w:rPr>
                <w:rFonts w:ascii="Times New Roman" w:hAnsi="Times New Roman" w:cs="Times New Roman"/>
                <w:sz w:val="20"/>
                <w:szCs w:val="20"/>
              </w:rPr>
              <w:t xml:space="preserve">Szkoła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15FC" w:rsidRDefault="008715FC" w:rsidP="00D428D9">
            <w:r>
              <w:t>7:</w:t>
            </w:r>
            <w:r w:rsidR="00D428D9">
              <w:t>48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15FC" w:rsidRDefault="008715FC" w:rsidP="00985E2B"/>
        </w:tc>
      </w:tr>
    </w:tbl>
    <w:p w:rsidR="00F356BA" w:rsidRDefault="00164AB1"/>
    <w:p w:rsidR="00D034CB" w:rsidRDefault="00D034CB"/>
    <w:p w:rsidR="00D034CB" w:rsidRDefault="00D034CB"/>
    <w:p w:rsidR="00D034CB" w:rsidRDefault="00D034CB"/>
    <w:p w:rsidR="00CB5FEA" w:rsidRDefault="00CB5FEA"/>
    <w:p w:rsidR="00CB5FEA" w:rsidRDefault="00CB5FEA"/>
    <w:p w:rsidR="00D034CB" w:rsidRDefault="00D034CB"/>
    <w:p w:rsidR="00D034CB" w:rsidRDefault="00D034CB"/>
    <w:p w:rsidR="008715FC" w:rsidRDefault="008715FC"/>
    <w:p w:rsidR="008715FC" w:rsidRDefault="008715FC"/>
    <w:p w:rsidR="008715FC" w:rsidRDefault="008715FC"/>
    <w:p w:rsidR="008715FC" w:rsidRDefault="008715FC"/>
    <w:p w:rsidR="008715FC" w:rsidRDefault="008715FC"/>
    <w:p w:rsidR="008715FC" w:rsidRDefault="008715FC"/>
    <w:p w:rsidR="008715FC" w:rsidRDefault="008715FC"/>
    <w:p w:rsidR="008715FC" w:rsidRDefault="008715FC"/>
    <w:p w:rsidR="008715FC" w:rsidRDefault="008715FC"/>
    <w:p w:rsidR="008715FC" w:rsidRDefault="008715FC"/>
    <w:p w:rsidR="008715FC" w:rsidRDefault="008715FC"/>
    <w:p w:rsidR="008715FC" w:rsidRDefault="008715FC"/>
    <w:p w:rsidR="008715FC" w:rsidRDefault="008715FC"/>
    <w:p w:rsidR="008715FC" w:rsidRDefault="008715FC"/>
    <w:p w:rsidR="008715FC" w:rsidRDefault="008715FC"/>
    <w:p w:rsidR="008715FC" w:rsidRDefault="008715FC"/>
    <w:p w:rsidR="008715FC" w:rsidRDefault="008715FC"/>
    <w:p w:rsidR="008715FC" w:rsidRDefault="008715FC"/>
    <w:p w:rsidR="008715FC" w:rsidRDefault="008715FC"/>
    <w:p w:rsidR="008715FC" w:rsidRDefault="008715FC"/>
    <w:p w:rsidR="008715FC" w:rsidRDefault="008715FC"/>
    <w:p w:rsidR="008715FC" w:rsidRDefault="008715FC"/>
    <w:p w:rsidR="008715FC" w:rsidRDefault="008715FC"/>
    <w:tbl>
      <w:tblPr>
        <w:tblW w:w="6529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3402"/>
        <w:gridCol w:w="851"/>
        <w:gridCol w:w="1417"/>
      </w:tblGrid>
      <w:tr w:rsidR="008715FC" w:rsidRPr="00D034CB" w:rsidTr="006B74F4">
        <w:trPr>
          <w:trHeight w:val="255"/>
        </w:trPr>
        <w:tc>
          <w:tcPr>
            <w:tcW w:w="6529" w:type="dxa"/>
            <w:gridSpan w:val="4"/>
          </w:tcPr>
          <w:p w:rsidR="008715FC" w:rsidRPr="00EE4E9B" w:rsidRDefault="008715FC" w:rsidP="00D034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4E9B">
              <w:rPr>
                <w:rFonts w:ascii="Times New Roman" w:hAnsi="Times New Roman" w:cs="Times New Roman"/>
                <w:b/>
                <w:sz w:val="24"/>
              </w:rPr>
              <w:lastRenderedPageBreak/>
              <w:t>Szkoła Podstawowa w Stróżewie</w:t>
            </w:r>
            <w:r w:rsidRPr="00D034C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</w:t>
            </w:r>
            <w:r w:rsidRPr="00D034CB">
              <w:rPr>
                <w:rFonts w:ascii="Times New Roman" w:hAnsi="Times New Roman" w:cs="Times New Roman"/>
                <w:b/>
                <w:sz w:val="20"/>
              </w:rPr>
              <w:t>ROZWÓZ</w:t>
            </w: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</w:tcPr>
          <w:p w:rsidR="008715FC" w:rsidRPr="00D034CB" w:rsidRDefault="008715FC" w:rsidP="00D034C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34CB">
              <w:rPr>
                <w:rFonts w:ascii="Times New Roman" w:hAnsi="Times New Roman" w:cs="Times New Roman"/>
                <w:sz w:val="20"/>
              </w:rPr>
              <w:t>Lp</w:t>
            </w:r>
            <w:proofErr w:type="spellEnd"/>
          </w:p>
        </w:tc>
        <w:tc>
          <w:tcPr>
            <w:tcW w:w="3402" w:type="dxa"/>
          </w:tcPr>
          <w:p w:rsidR="008715FC" w:rsidRPr="00D034CB" w:rsidRDefault="008715FC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Przystanek </w:t>
            </w:r>
          </w:p>
        </w:tc>
        <w:tc>
          <w:tcPr>
            <w:tcW w:w="851" w:type="dxa"/>
          </w:tcPr>
          <w:p w:rsidR="008715FC" w:rsidRPr="00D034CB" w:rsidRDefault="008715FC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Godzina </w:t>
            </w:r>
          </w:p>
        </w:tc>
        <w:tc>
          <w:tcPr>
            <w:tcW w:w="1417" w:type="dxa"/>
          </w:tcPr>
          <w:p w:rsidR="008715FC" w:rsidRPr="00D034CB" w:rsidRDefault="008715FC" w:rsidP="00D034C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Uwagi </w:t>
            </w: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  <w:shd w:val="clear" w:color="auto" w:fill="D9D9D9" w:themeFill="background1" w:themeFillShade="D9"/>
          </w:tcPr>
          <w:p w:rsidR="008715FC" w:rsidRPr="00D034CB" w:rsidRDefault="008715FC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8715FC" w:rsidRPr="00D034CB" w:rsidRDefault="008715FC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715FC" w:rsidRPr="00D034CB" w:rsidRDefault="008715FC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13:35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715FC" w:rsidRPr="00D034CB" w:rsidRDefault="008715FC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</w:tcPr>
          <w:p w:rsidR="008715FC" w:rsidRPr="00D034CB" w:rsidRDefault="008715FC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Pr="00D034CB" w:rsidRDefault="008715FC" w:rsidP="00D034C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Stróżewo płyty </w:t>
            </w:r>
          </w:p>
        </w:tc>
        <w:tc>
          <w:tcPr>
            <w:tcW w:w="851" w:type="dxa"/>
          </w:tcPr>
          <w:p w:rsidR="008715FC" w:rsidRPr="00D034CB" w:rsidRDefault="008715FC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13:37</w:t>
            </w:r>
          </w:p>
        </w:tc>
        <w:tc>
          <w:tcPr>
            <w:tcW w:w="1417" w:type="dxa"/>
          </w:tcPr>
          <w:p w:rsidR="008715FC" w:rsidRDefault="008715FC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</w:tcPr>
          <w:p w:rsidR="008715FC" w:rsidRPr="00D034CB" w:rsidRDefault="008715F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Pr="00D034CB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Stróżewo Kłosińscy</w:t>
            </w:r>
          </w:p>
        </w:tc>
        <w:tc>
          <w:tcPr>
            <w:tcW w:w="851" w:type="dxa"/>
          </w:tcPr>
          <w:p w:rsidR="008715FC" w:rsidRDefault="008715FC" w:rsidP="00245BBC">
            <w:r w:rsidRPr="00F82A16">
              <w:rPr>
                <w:rFonts w:ascii="Times New Roman" w:hAnsi="Times New Roman" w:cs="Times New Roman"/>
                <w:sz w:val="20"/>
              </w:rPr>
              <w:t>13:</w:t>
            </w: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417" w:type="dxa"/>
          </w:tcPr>
          <w:p w:rsidR="008715FC" w:rsidRPr="00F82A16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4FE1" w:rsidRPr="00D034CB" w:rsidTr="008715FC">
        <w:trPr>
          <w:trHeight w:val="255"/>
        </w:trPr>
        <w:tc>
          <w:tcPr>
            <w:tcW w:w="859" w:type="dxa"/>
          </w:tcPr>
          <w:p w:rsidR="003A4FE1" w:rsidRPr="00D034CB" w:rsidRDefault="003A4FE1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3A4FE1" w:rsidRDefault="003A4FE1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Stróżewo </w:t>
            </w:r>
          </w:p>
        </w:tc>
        <w:tc>
          <w:tcPr>
            <w:tcW w:w="851" w:type="dxa"/>
          </w:tcPr>
          <w:p w:rsidR="003A4FE1" w:rsidRPr="00F82A16" w:rsidRDefault="003A4FE1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13:39</w:t>
            </w:r>
          </w:p>
        </w:tc>
        <w:tc>
          <w:tcPr>
            <w:tcW w:w="1417" w:type="dxa"/>
          </w:tcPr>
          <w:p w:rsidR="003A4FE1" w:rsidRPr="00F82A16" w:rsidRDefault="003A4FE1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</w:tcPr>
          <w:p w:rsidR="008715FC" w:rsidRPr="00D034CB" w:rsidRDefault="008715F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Pr="00D034CB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Załuski stacja benzynowa</w:t>
            </w:r>
          </w:p>
        </w:tc>
        <w:tc>
          <w:tcPr>
            <w:tcW w:w="851" w:type="dxa"/>
          </w:tcPr>
          <w:p w:rsidR="008715FC" w:rsidRDefault="008715FC" w:rsidP="003A4FE1">
            <w:r w:rsidRPr="00F82A16">
              <w:rPr>
                <w:rFonts w:ascii="Times New Roman" w:hAnsi="Times New Roman" w:cs="Times New Roman"/>
                <w:sz w:val="20"/>
              </w:rPr>
              <w:t>13: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3A4F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8715FC" w:rsidRPr="00F82A16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</w:tcPr>
          <w:p w:rsidR="008715FC" w:rsidRPr="00D034CB" w:rsidRDefault="008715F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Pr="00D034CB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Załuski przystanek koło Urzędu </w:t>
            </w:r>
          </w:p>
        </w:tc>
        <w:tc>
          <w:tcPr>
            <w:tcW w:w="851" w:type="dxa"/>
          </w:tcPr>
          <w:p w:rsidR="008715FC" w:rsidRDefault="008715FC" w:rsidP="003A4FE1">
            <w:r w:rsidRPr="00F82A16">
              <w:rPr>
                <w:rFonts w:ascii="Times New Roman" w:hAnsi="Times New Roman" w:cs="Times New Roman"/>
                <w:sz w:val="20"/>
              </w:rPr>
              <w:t>13: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3A4F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8715FC" w:rsidRPr="00F82A16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</w:tcPr>
          <w:p w:rsidR="008715FC" w:rsidRPr="00D034CB" w:rsidRDefault="008715F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Pr="00D034CB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Załuski przystanek wiadukt </w:t>
            </w:r>
          </w:p>
        </w:tc>
        <w:tc>
          <w:tcPr>
            <w:tcW w:w="851" w:type="dxa"/>
          </w:tcPr>
          <w:p w:rsidR="008715FC" w:rsidRDefault="008715FC" w:rsidP="003A4FE1">
            <w:r w:rsidRPr="00F82A16">
              <w:rPr>
                <w:rFonts w:ascii="Times New Roman" w:hAnsi="Times New Roman" w:cs="Times New Roman"/>
                <w:sz w:val="20"/>
              </w:rPr>
              <w:t>13: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3A4F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8715FC" w:rsidRPr="00F82A16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4FE1" w:rsidRPr="00D034CB" w:rsidTr="008715FC">
        <w:trPr>
          <w:trHeight w:val="255"/>
        </w:trPr>
        <w:tc>
          <w:tcPr>
            <w:tcW w:w="859" w:type="dxa"/>
          </w:tcPr>
          <w:p w:rsidR="003A4FE1" w:rsidRPr="00D034CB" w:rsidRDefault="003A4FE1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3A4FE1" w:rsidRDefault="003A4FE1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Zdunowo 15</w:t>
            </w:r>
          </w:p>
        </w:tc>
        <w:tc>
          <w:tcPr>
            <w:tcW w:w="851" w:type="dxa"/>
          </w:tcPr>
          <w:p w:rsidR="003A4FE1" w:rsidRPr="00F82A16" w:rsidRDefault="003A4FE1" w:rsidP="003A4F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13:50</w:t>
            </w:r>
          </w:p>
        </w:tc>
        <w:tc>
          <w:tcPr>
            <w:tcW w:w="1417" w:type="dxa"/>
          </w:tcPr>
          <w:p w:rsidR="003A4FE1" w:rsidRPr="00F82A16" w:rsidRDefault="003A4FE1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227"/>
        </w:trPr>
        <w:tc>
          <w:tcPr>
            <w:tcW w:w="859" w:type="dxa"/>
          </w:tcPr>
          <w:p w:rsidR="008715FC" w:rsidRPr="00D034CB" w:rsidRDefault="008715F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Pr="00D034CB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Zdunowo kamień </w:t>
            </w:r>
          </w:p>
        </w:tc>
        <w:tc>
          <w:tcPr>
            <w:tcW w:w="851" w:type="dxa"/>
          </w:tcPr>
          <w:p w:rsidR="008715FC" w:rsidRDefault="008715FC" w:rsidP="003A4FE1">
            <w:r w:rsidRPr="00F82A16">
              <w:rPr>
                <w:rFonts w:ascii="Times New Roman" w:hAnsi="Times New Roman" w:cs="Times New Roman"/>
                <w:sz w:val="20"/>
              </w:rPr>
              <w:t>13:</w:t>
            </w:r>
            <w:r w:rsidR="003A4FE1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417" w:type="dxa"/>
          </w:tcPr>
          <w:p w:rsidR="008715FC" w:rsidRPr="00F82A16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</w:tcPr>
          <w:p w:rsidR="008715FC" w:rsidRPr="00D034CB" w:rsidRDefault="008715F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Pr="00D034CB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Zdunowo sklep </w:t>
            </w:r>
          </w:p>
        </w:tc>
        <w:tc>
          <w:tcPr>
            <w:tcW w:w="851" w:type="dxa"/>
          </w:tcPr>
          <w:p w:rsidR="008715FC" w:rsidRDefault="008715FC" w:rsidP="003A4FE1">
            <w:r w:rsidRPr="00F82A16">
              <w:rPr>
                <w:rFonts w:ascii="Times New Roman" w:hAnsi="Times New Roman" w:cs="Times New Roman"/>
                <w:sz w:val="20"/>
              </w:rPr>
              <w:t>13:</w:t>
            </w:r>
            <w:r w:rsidR="003A4FE1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417" w:type="dxa"/>
          </w:tcPr>
          <w:p w:rsidR="008715FC" w:rsidRPr="00F82A16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356"/>
        </w:trPr>
        <w:tc>
          <w:tcPr>
            <w:tcW w:w="859" w:type="dxa"/>
          </w:tcPr>
          <w:p w:rsidR="008715FC" w:rsidRPr="00D034CB" w:rsidRDefault="008715F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Pr="00D034CB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Zdunowo przystanek</w:t>
            </w:r>
          </w:p>
        </w:tc>
        <w:tc>
          <w:tcPr>
            <w:tcW w:w="851" w:type="dxa"/>
          </w:tcPr>
          <w:p w:rsidR="008715FC" w:rsidRDefault="008715FC" w:rsidP="003A4FE1">
            <w:r w:rsidRPr="00F82A16">
              <w:rPr>
                <w:rFonts w:ascii="Times New Roman" w:hAnsi="Times New Roman" w:cs="Times New Roman"/>
                <w:sz w:val="20"/>
              </w:rPr>
              <w:t>13: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3A4F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8715FC" w:rsidRPr="00F82A16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390"/>
        </w:trPr>
        <w:tc>
          <w:tcPr>
            <w:tcW w:w="859" w:type="dxa"/>
          </w:tcPr>
          <w:p w:rsidR="008715FC" w:rsidRPr="00D034CB" w:rsidRDefault="008715F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Pr="00D034CB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Stróżewo za lasem </w:t>
            </w:r>
          </w:p>
        </w:tc>
        <w:tc>
          <w:tcPr>
            <w:tcW w:w="851" w:type="dxa"/>
          </w:tcPr>
          <w:p w:rsidR="008715FC" w:rsidRDefault="008715FC" w:rsidP="003A4FE1">
            <w:r w:rsidRPr="00F82A16">
              <w:rPr>
                <w:rFonts w:ascii="Times New Roman" w:hAnsi="Times New Roman" w:cs="Times New Roman"/>
                <w:sz w:val="20"/>
              </w:rPr>
              <w:t>13:</w:t>
            </w:r>
            <w:r w:rsidR="003A4FE1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417" w:type="dxa"/>
          </w:tcPr>
          <w:p w:rsidR="008715FC" w:rsidRPr="00F82A16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312"/>
        </w:trPr>
        <w:tc>
          <w:tcPr>
            <w:tcW w:w="859" w:type="dxa"/>
          </w:tcPr>
          <w:p w:rsidR="008715FC" w:rsidRPr="00D034CB" w:rsidRDefault="008715F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Pr="00D034CB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Stróżewo słup </w:t>
            </w:r>
          </w:p>
        </w:tc>
        <w:tc>
          <w:tcPr>
            <w:tcW w:w="851" w:type="dxa"/>
          </w:tcPr>
          <w:p w:rsidR="008715FC" w:rsidRDefault="008715FC" w:rsidP="003A4FE1">
            <w:r w:rsidRPr="00F82A16">
              <w:rPr>
                <w:rFonts w:ascii="Times New Roman" w:hAnsi="Times New Roman" w:cs="Times New Roman"/>
                <w:sz w:val="20"/>
              </w:rPr>
              <w:t>13: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3A4F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8715FC" w:rsidRPr="00F82A16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  <w:shd w:val="clear" w:color="auto" w:fill="D9D9D9" w:themeFill="background1" w:themeFillShade="D9"/>
          </w:tcPr>
          <w:p w:rsidR="008715FC" w:rsidRPr="00D034CB" w:rsidRDefault="008715F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8715FC" w:rsidRPr="00D034CB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715FC" w:rsidRDefault="008715FC" w:rsidP="003A4FE1">
            <w:r w:rsidRPr="00F82A16">
              <w:rPr>
                <w:rFonts w:ascii="Times New Roman" w:hAnsi="Times New Roman" w:cs="Times New Roman"/>
                <w:sz w:val="20"/>
              </w:rPr>
              <w:t>13: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3A4F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715FC" w:rsidRPr="00F82A16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</w:tcPr>
          <w:p w:rsidR="008715FC" w:rsidRPr="00D034CB" w:rsidRDefault="008715F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Pr="00D034CB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Nowe Olszyny sołtys </w:t>
            </w:r>
          </w:p>
        </w:tc>
        <w:tc>
          <w:tcPr>
            <w:tcW w:w="851" w:type="dxa"/>
          </w:tcPr>
          <w:p w:rsidR="008715FC" w:rsidRDefault="008715FC" w:rsidP="003A4FE1">
            <w:r>
              <w:rPr>
                <w:rFonts w:ascii="Times New Roman" w:hAnsi="Times New Roman" w:cs="Times New Roman"/>
                <w:sz w:val="20"/>
              </w:rPr>
              <w:t>14:0</w:t>
            </w:r>
            <w:r w:rsidR="003A4F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8715FC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4FE1" w:rsidRPr="00D034CB" w:rsidTr="008715FC">
        <w:trPr>
          <w:trHeight w:val="255"/>
        </w:trPr>
        <w:tc>
          <w:tcPr>
            <w:tcW w:w="859" w:type="dxa"/>
          </w:tcPr>
          <w:p w:rsidR="003A4FE1" w:rsidRPr="00D034CB" w:rsidRDefault="003A4FE1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3A4FE1" w:rsidRDefault="003A4FE1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Nowe Olszyny 9</w:t>
            </w:r>
          </w:p>
        </w:tc>
        <w:tc>
          <w:tcPr>
            <w:tcW w:w="851" w:type="dxa"/>
          </w:tcPr>
          <w:p w:rsidR="003A4FE1" w:rsidRDefault="003A4FE1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14:03</w:t>
            </w:r>
          </w:p>
        </w:tc>
        <w:tc>
          <w:tcPr>
            <w:tcW w:w="1417" w:type="dxa"/>
          </w:tcPr>
          <w:p w:rsidR="003A4FE1" w:rsidRDefault="003A4FE1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</w:tcPr>
          <w:p w:rsidR="008715FC" w:rsidRPr="00D034CB" w:rsidRDefault="008715F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Pr="00D034CB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Nowe Olszyny przystanek </w:t>
            </w:r>
          </w:p>
        </w:tc>
        <w:tc>
          <w:tcPr>
            <w:tcW w:w="851" w:type="dxa"/>
          </w:tcPr>
          <w:p w:rsidR="008715FC" w:rsidRDefault="008715FC" w:rsidP="003A4FE1">
            <w:r w:rsidRPr="00570311">
              <w:rPr>
                <w:rFonts w:ascii="Times New Roman" w:hAnsi="Times New Roman" w:cs="Times New Roman"/>
                <w:sz w:val="20"/>
              </w:rPr>
              <w:t>14: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3A4F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8715FC" w:rsidRPr="00570311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</w:tcPr>
          <w:p w:rsidR="008715FC" w:rsidRPr="00D034CB" w:rsidRDefault="008715F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Pr="00D034CB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Stare Olszyny sołtys </w:t>
            </w:r>
          </w:p>
        </w:tc>
        <w:tc>
          <w:tcPr>
            <w:tcW w:w="851" w:type="dxa"/>
          </w:tcPr>
          <w:p w:rsidR="008715FC" w:rsidRDefault="008715FC" w:rsidP="003A4FE1">
            <w:r w:rsidRPr="00570311">
              <w:rPr>
                <w:rFonts w:ascii="Times New Roman" w:hAnsi="Times New Roman" w:cs="Times New Roman"/>
                <w:sz w:val="20"/>
              </w:rPr>
              <w:t>14: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3A4F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8715FC" w:rsidRPr="00570311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</w:tcPr>
          <w:p w:rsidR="008715FC" w:rsidRPr="00D034CB" w:rsidRDefault="008715F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Pr="00D034CB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Stare Olszyny 6</w:t>
            </w:r>
          </w:p>
        </w:tc>
        <w:tc>
          <w:tcPr>
            <w:tcW w:w="851" w:type="dxa"/>
          </w:tcPr>
          <w:p w:rsidR="008715FC" w:rsidRDefault="008715FC" w:rsidP="003A4FE1">
            <w:r w:rsidRPr="00570311">
              <w:rPr>
                <w:rFonts w:ascii="Times New Roman" w:hAnsi="Times New Roman" w:cs="Times New Roman"/>
                <w:sz w:val="20"/>
              </w:rPr>
              <w:t>14: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3A4F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8715FC" w:rsidRPr="00570311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</w:tcPr>
          <w:p w:rsidR="008715FC" w:rsidRPr="00D034CB" w:rsidRDefault="008715F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Sadówiec przystanek </w:t>
            </w:r>
          </w:p>
        </w:tc>
        <w:tc>
          <w:tcPr>
            <w:tcW w:w="851" w:type="dxa"/>
          </w:tcPr>
          <w:p w:rsidR="008715FC" w:rsidRDefault="008715FC" w:rsidP="00245BBC">
            <w:r w:rsidRPr="00570311">
              <w:rPr>
                <w:rFonts w:ascii="Times New Roman" w:hAnsi="Times New Roman" w:cs="Times New Roman"/>
                <w:sz w:val="20"/>
              </w:rPr>
              <w:t>14:</w:t>
            </w:r>
            <w:r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7" w:type="dxa"/>
          </w:tcPr>
          <w:p w:rsidR="008715FC" w:rsidRPr="00570311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4FE1" w:rsidRPr="00D034CB" w:rsidTr="008715FC">
        <w:trPr>
          <w:trHeight w:val="255"/>
        </w:trPr>
        <w:tc>
          <w:tcPr>
            <w:tcW w:w="859" w:type="dxa"/>
          </w:tcPr>
          <w:p w:rsidR="003A4FE1" w:rsidRPr="00D034CB" w:rsidRDefault="003A4FE1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3A4FE1" w:rsidRDefault="003A4FE1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Stare Olszyny</w:t>
            </w:r>
            <w:r>
              <w:rPr>
                <w:rFonts w:ascii="Times New Roman" w:hAnsi="Times New Roman" w:cs="Times New Roman"/>
                <w:sz w:val="20"/>
              </w:rPr>
              <w:t xml:space="preserve"> 23</w:t>
            </w:r>
          </w:p>
        </w:tc>
        <w:tc>
          <w:tcPr>
            <w:tcW w:w="851" w:type="dxa"/>
          </w:tcPr>
          <w:p w:rsidR="003A4FE1" w:rsidRPr="00570311" w:rsidRDefault="003A4FE1" w:rsidP="003A4F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14:10</w:t>
            </w:r>
          </w:p>
        </w:tc>
        <w:tc>
          <w:tcPr>
            <w:tcW w:w="1417" w:type="dxa"/>
          </w:tcPr>
          <w:p w:rsidR="003A4FE1" w:rsidRPr="00570311" w:rsidRDefault="003A4FE1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59E2" w:rsidRPr="00D034CB" w:rsidTr="008715FC">
        <w:trPr>
          <w:trHeight w:val="255"/>
        </w:trPr>
        <w:tc>
          <w:tcPr>
            <w:tcW w:w="859" w:type="dxa"/>
          </w:tcPr>
          <w:p w:rsidR="002A59E2" w:rsidRPr="00D034CB" w:rsidRDefault="002A59E2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A59E2" w:rsidRDefault="002A59E2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Stare Olszyny 25</w:t>
            </w:r>
          </w:p>
        </w:tc>
        <w:tc>
          <w:tcPr>
            <w:tcW w:w="851" w:type="dxa"/>
          </w:tcPr>
          <w:p w:rsidR="002A59E2" w:rsidRPr="00570311" w:rsidRDefault="002A59E2" w:rsidP="003A4F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14:1</w:t>
            </w:r>
            <w:r w:rsidR="003A4F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2A59E2" w:rsidRPr="00570311" w:rsidRDefault="002A59E2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</w:tcPr>
          <w:p w:rsidR="008715FC" w:rsidRPr="00D034CB" w:rsidRDefault="008715FC" w:rsidP="00245BB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Stare Olszyny 28 </w:t>
            </w:r>
          </w:p>
        </w:tc>
        <w:tc>
          <w:tcPr>
            <w:tcW w:w="851" w:type="dxa"/>
          </w:tcPr>
          <w:p w:rsidR="008715FC" w:rsidRDefault="008715FC" w:rsidP="003A4FE1">
            <w:r w:rsidRPr="00570311">
              <w:rPr>
                <w:rFonts w:ascii="Times New Roman" w:hAnsi="Times New Roman" w:cs="Times New Roman"/>
                <w:sz w:val="20"/>
              </w:rPr>
              <w:t>14: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3A4F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8715FC" w:rsidRPr="00570311" w:rsidRDefault="008715FC" w:rsidP="00245B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  <w:shd w:val="clear" w:color="auto" w:fill="D9D9D9" w:themeFill="background1" w:themeFillShade="D9"/>
          </w:tcPr>
          <w:p w:rsidR="008715FC" w:rsidRPr="00D034CB" w:rsidRDefault="008715FC" w:rsidP="008715F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715FC" w:rsidRPr="00D034CB" w:rsidRDefault="008715FC" w:rsidP="008715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15:25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715FC" w:rsidRPr="00D034CB" w:rsidRDefault="008715FC" w:rsidP="008715F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</w:tcPr>
          <w:p w:rsidR="008715FC" w:rsidRPr="00D034CB" w:rsidRDefault="008715FC" w:rsidP="008715F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Stróżewo słup </w:t>
            </w:r>
          </w:p>
        </w:tc>
        <w:tc>
          <w:tcPr>
            <w:tcW w:w="851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15:28</w:t>
            </w:r>
          </w:p>
        </w:tc>
        <w:tc>
          <w:tcPr>
            <w:tcW w:w="1417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378"/>
        </w:trPr>
        <w:tc>
          <w:tcPr>
            <w:tcW w:w="859" w:type="dxa"/>
          </w:tcPr>
          <w:p w:rsidR="008715FC" w:rsidRPr="00D034CB" w:rsidRDefault="008715FC" w:rsidP="008715F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Zdunowo las</w:t>
            </w:r>
          </w:p>
        </w:tc>
        <w:tc>
          <w:tcPr>
            <w:tcW w:w="851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15:29</w:t>
            </w:r>
          </w:p>
        </w:tc>
        <w:tc>
          <w:tcPr>
            <w:tcW w:w="1417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</w:tcPr>
          <w:p w:rsidR="008715FC" w:rsidRPr="00D034CB" w:rsidRDefault="008715FC" w:rsidP="008715F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Zdunowo przystanek</w:t>
            </w:r>
          </w:p>
        </w:tc>
        <w:tc>
          <w:tcPr>
            <w:tcW w:w="851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15:32</w:t>
            </w:r>
          </w:p>
        </w:tc>
        <w:tc>
          <w:tcPr>
            <w:tcW w:w="1417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</w:tcPr>
          <w:p w:rsidR="008715FC" w:rsidRPr="00D034CB" w:rsidRDefault="008715FC" w:rsidP="008715F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Zdunowo sklep </w:t>
            </w:r>
          </w:p>
        </w:tc>
        <w:tc>
          <w:tcPr>
            <w:tcW w:w="851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15:33</w:t>
            </w:r>
          </w:p>
        </w:tc>
        <w:tc>
          <w:tcPr>
            <w:tcW w:w="1417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</w:tcPr>
          <w:p w:rsidR="008715FC" w:rsidRPr="00D034CB" w:rsidRDefault="008715FC" w:rsidP="008715F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Załuski przystanek (przed wiaduktem)</w:t>
            </w:r>
          </w:p>
        </w:tc>
        <w:tc>
          <w:tcPr>
            <w:tcW w:w="851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15:35</w:t>
            </w:r>
          </w:p>
        </w:tc>
        <w:tc>
          <w:tcPr>
            <w:tcW w:w="1417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</w:tcPr>
          <w:p w:rsidR="008715FC" w:rsidRPr="00D034CB" w:rsidRDefault="008715FC" w:rsidP="008715F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Załuski stacja benzynowa</w:t>
            </w:r>
          </w:p>
        </w:tc>
        <w:tc>
          <w:tcPr>
            <w:tcW w:w="851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15:36</w:t>
            </w:r>
          </w:p>
        </w:tc>
        <w:tc>
          <w:tcPr>
            <w:tcW w:w="1417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</w:tcPr>
          <w:p w:rsidR="008715FC" w:rsidRPr="00D034CB" w:rsidRDefault="008715FC" w:rsidP="008715F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Załuski przystanek pod urzędem</w:t>
            </w:r>
          </w:p>
        </w:tc>
        <w:tc>
          <w:tcPr>
            <w:tcW w:w="851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15:37</w:t>
            </w:r>
          </w:p>
        </w:tc>
        <w:tc>
          <w:tcPr>
            <w:tcW w:w="1417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358"/>
        </w:trPr>
        <w:tc>
          <w:tcPr>
            <w:tcW w:w="859" w:type="dxa"/>
          </w:tcPr>
          <w:p w:rsidR="008715FC" w:rsidRPr="00D034CB" w:rsidRDefault="008715FC" w:rsidP="008715F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Nowe Olszyny przystanek</w:t>
            </w:r>
          </w:p>
        </w:tc>
        <w:tc>
          <w:tcPr>
            <w:tcW w:w="851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15:42</w:t>
            </w:r>
          </w:p>
        </w:tc>
        <w:tc>
          <w:tcPr>
            <w:tcW w:w="1417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</w:tcPr>
          <w:p w:rsidR="008715FC" w:rsidRPr="00D034CB" w:rsidRDefault="008715FC" w:rsidP="008715F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Sadówiec </w:t>
            </w:r>
          </w:p>
        </w:tc>
        <w:tc>
          <w:tcPr>
            <w:tcW w:w="851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15:44</w:t>
            </w:r>
          </w:p>
        </w:tc>
        <w:tc>
          <w:tcPr>
            <w:tcW w:w="1417" w:type="dxa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4FE1" w:rsidRPr="00D034CB" w:rsidTr="008715FC">
        <w:trPr>
          <w:trHeight w:val="255"/>
        </w:trPr>
        <w:tc>
          <w:tcPr>
            <w:tcW w:w="859" w:type="dxa"/>
          </w:tcPr>
          <w:p w:rsidR="003A4FE1" w:rsidRPr="00D034CB" w:rsidRDefault="003A4FE1" w:rsidP="008715F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3A4FE1" w:rsidRPr="00D034CB" w:rsidRDefault="003A4FE1" w:rsidP="008715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Stare Olszyny 23</w:t>
            </w:r>
          </w:p>
        </w:tc>
        <w:tc>
          <w:tcPr>
            <w:tcW w:w="851" w:type="dxa"/>
          </w:tcPr>
          <w:p w:rsidR="003A4FE1" w:rsidRPr="00D034CB" w:rsidRDefault="003A4FE1" w:rsidP="008715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15:55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A4FE1" w:rsidRPr="00D034CB" w:rsidRDefault="003A4FE1" w:rsidP="008715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5FC" w:rsidRPr="00D034CB" w:rsidTr="008715FC">
        <w:trPr>
          <w:trHeight w:val="255"/>
        </w:trPr>
        <w:tc>
          <w:tcPr>
            <w:tcW w:w="859" w:type="dxa"/>
            <w:shd w:val="clear" w:color="auto" w:fill="D9D9D9" w:themeFill="background1" w:themeFillShade="D9"/>
          </w:tcPr>
          <w:p w:rsidR="008715FC" w:rsidRPr="00D034CB" w:rsidRDefault="008715FC" w:rsidP="008715F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16:00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715FC" w:rsidRPr="00D034CB" w:rsidRDefault="008715FC" w:rsidP="008715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034CB" w:rsidRPr="00A7784B" w:rsidRDefault="007C6D45" w:rsidP="00A7784B">
      <w:pPr>
        <w:tabs>
          <w:tab w:val="left" w:pos="2865"/>
        </w:tabs>
      </w:pPr>
      <w:r>
        <w:t xml:space="preserve">                    Razem 59 km  (dowóz i odwóz) </w:t>
      </w:r>
    </w:p>
    <w:sectPr w:rsidR="00D034CB" w:rsidRPr="00A7784B" w:rsidSect="00CA7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B1" w:rsidRDefault="00164AB1" w:rsidP="00EE4E9B">
      <w:pPr>
        <w:spacing w:after="0" w:line="240" w:lineRule="auto"/>
      </w:pPr>
      <w:r>
        <w:separator/>
      </w:r>
    </w:p>
  </w:endnote>
  <w:endnote w:type="continuationSeparator" w:id="0">
    <w:p w:rsidR="00164AB1" w:rsidRDefault="00164AB1" w:rsidP="00EE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12" w:rsidRDefault="006151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12" w:rsidRDefault="006151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12" w:rsidRDefault="00615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B1" w:rsidRDefault="00164AB1" w:rsidP="00EE4E9B">
      <w:pPr>
        <w:spacing w:after="0" w:line="240" w:lineRule="auto"/>
      </w:pPr>
      <w:r>
        <w:separator/>
      </w:r>
    </w:p>
  </w:footnote>
  <w:footnote w:type="continuationSeparator" w:id="0">
    <w:p w:rsidR="00164AB1" w:rsidRDefault="00164AB1" w:rsidP="00EE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12" w:rsidRDefault="006151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E9B" w:rsidRPr="00615112" w:rsidRDefault="00EE4E9B">
    <w:pPr>
      <w:pStyle w:val="Nagwek"/>
      <w:rPr>
        <w:sz w:val="16"/>
      </w:rPr>
    </w:pPr>
    <w:r w:rsidRPr="00615112">
      <w:rPr>
        <w:sz w:val="16"/>
      </w:rPr>
      <w:t>Trasa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12" w:rsidRDefault="006151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E65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B2F74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B3"/>
    <w:rsid w:val="000E721D"/>
    <w:rsid w:val="00162C8F"/>
    <w:rsid w:val="00164AB1"/>
    <w:rsid w:val="0017739D"/>
    <w:rsid w:val="001A5C40"/>
    <w:rsid w:val="001C38F8"/>
    <w:rsid w:val="00227585"/>
    <w:rsid w:val="00245BBC"/>
    <w:rsid w:val="002A59E2"/>
    <w:rsid w:val="00304587"/>
    <w:rsid w:val="003A4FE1"/>
    <w:rsid w:val="003B6E2F"/>
    <w:rsid w:val="004860B3"/>
    <w:rsid w:val="004F3AFA"/>
    <w:rsid w:val="005F3BB6"/>
    <w:rsid w:val="00615112"/>
    <w:rsid w:val="007A6B26"/>
    <w:rsid w:val="007C6D45"/>
    <w:rsid w:val="00812022"/>
    <w:rsid w:val="00820C2F"/>
    <w:rsid w:val="00854690"/>
    <w:rsid w:val="008715FC"/>
    <w:rsid w:val="008B39CE"/>
    <w:rsid w:val="008D6354"/>
    <w:rsid w:val="008F7572"/>
    <w:rsid w:val="00985378"/>
    <w:rsid w:val="00985E2B"/>
    <w:rsid w:val="00A05D37"/>
    <w:rsid w:val="00A7784B"/>
    <w:rsid w:val="00AC6306"/>
    <w:rsid w:val="00B974E1"/>
    <w:rsid w:val="00C66D38"/>
    <w:rsid w:val="00C87C18"/>
    <w:rsid w:val="00CA7E7F"/>
    <w:rsid w:val="00CB5FEA"/>
    <w:rsid w:val="00D034CB"/>
    <w:rsid w:val="00D06522"/>
    <w:rsid w:val="00D428D9"/>
    <w:rsid w:val="00E21F8B"/>
    <w:rsid w:val="00E46ADB"/>
    <w:rsid w:val="00E523C3"/>
    <w:rsid w:val="00EC04A4"/>
    <w:rsid w:val="00EE4E9B"/>
    <w:rsid w:val="00EF0920"/>
    <w:rsid w:val="00F555B0"/>
    <w:rsid w:val="00FB08F2"/>
    <w:rsid w:val="00F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72DF-2723-44C1-9A12-D304FF43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5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7C1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E9B"/>
  </w:style>
  <w:style w:type="paragraph" w:styleId="Stopka">
    <w:name w:val="footer"/>
    <w:basedOn w:val="Normalny"/>
    <w:link w:val="StopkaZnak"/>
    <w:uiPriority w:val="99"/>
    <w:unhideWhenUsed/>
    <w:rsid w:val="00EE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E9B"/>
  </w:style>
  <w:style w:type="character" w:styleId="UyteHipercze">
    <w:name w:val="FollowedHyperlink"/>
    <w:basedOn w:val="Domylnaczcionkaakapitu"/>
    <w:uiPriority w:val="99"/>
    <w:semiHidden/>
    <w:unhideWhenUsed/>
    <w:rsid w:val="00CB5F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Monika Bojanowska</cp:lastModifiedBy>
  <cp:revision>6</cp:revision>
  <cp:lastPrinted>2023-09-07T07:38:00Z</cp:lastPrinted>
  <dcterms:created xsi:type="dcterms:W3CDTF">2023-08-31T09:52:00Z</dcterms:created>
  <dcterms:modified xsi:type="dcterms:W3CDTF">2023-09-07T07:38:00Z</dcterms:modified>
</cp:coreProperties>
</file>