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2819" w14:textId="14052A16" w:rsidR="006C1675" w:rsidRPr="003405E5" w:rsidRDefault="00B60458" w:rsidP="003405E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</w:t>
      </w:r>
      <w:r w:rsidR="006C1675" w:rsidRPr="003405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firm z pozwoleniem na odbiór nieczystości płynnych na terenie Gminy </w:t>
      </w:r>
      <w:r w:rsidR="00E71904" w:rsidRPr="003405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6C1675" w:rsidRPr="003405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Załuski</w:t>
      </w:r>
    </w:p>
    <w:p w14:paraId="212A29D4" w14:textId="77777777" w:rsidR="00E71904" w:rsidRPr="00E71904" w:rsidRDefault="00E71904" w:rsidP="0050414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1EE834" w14:textId="77777777" w:rsidR="003405E5" w:rsidRPr="003405E5" w:rsidRDefault="00E71904" w:rsidP="00E71904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P.T.H.U POL- KOP Paweł Tomasz  Drzazgowski Stare Pieścirogi ul. Kolejowa 7, 05-191 Nasielsk </w:t>
      </w:r>
    </w:p>
    <w:p w14:paraId="636ED723" w14:textId="2E7DC4FB" w:rsidR="00E71904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E71904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 602357742</w:t>
      </w:r>
    </w:p>
    <w:p w14:paraId="7F7A5EB4" w14:textId="3AC2540A" w:rsidR="003405E5" w:rsidRPr="003405E5" w:rsidRDefault="002B6486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</w:t>
      </w:r>
      <w:r w:rsidR="003D6CEB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YŚ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Wojciech</w:t>
      </w:r>
      <w:r w:rsidR="003D6CEB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Byśkiniewicz 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3405E5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ul. Arkuszowa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43 , 09-934 Warszawa </w:t>
      </w:r>
    </w:p>
    <w:p w14:paraId="54D8D71A" w14:textId="55AAD2A8" w:rsidR="002B6486" w:rsidRPr="00E71904" w:rsidRDefault="002B6486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el: 22 865 31 51 lub 22 835 40 48</w:t>
      </w:r>
    </w:p>
    <w:p w14:paraId="08858E41" w14:textId="77777777" w:rsidR="003405E5" w:rsidRPr="003405E5" w:rsidRDefault="00E10731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Handlo </w:t>
      </w:r>
      <w:r w:rsidR="00625099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-T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rans Leszek Gwiazda Chociszewo 45 C , 09-150 Czerwińsk/ Wisłą </w:t>
      </w:r>
      <w:r w:rsidR="00F74101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</w:t>
      </w:r>
    </w:p>
    <w:p w14:paraId="6D544419" w14:textId="0694A6EA" w:rsidR="002B6486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F74101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el: 604 137 093</w:t>
      </w:r>
    </w:p>
    <w:p w14:paraId="069B2D68" w14:textId="4AF924BF" w:rsidR="003405E5" w:rsidRPr="003405E5" w:rsidRDefault="00F74101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King Products </w:t>
      </w:r>
      <w:r w:rsidR="008E7F8E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3405E5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Sp.</w:t>
      </w:r>
      <w:r w:rsid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z </w:t>
      </w:r>
      <w:r w:rsidR="003405E5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o.o.</w:t>
      </w:r>
      <w:r w:rsidR="008E7F8E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E86DF1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ul. Kościelna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1, 05-126 Kąty Węgierskie </w:t>
      </w:r>
    </w:p>
    <w:p w14:paraId="01A0CAB6" w14:textId="1D27F6EB" w:rsidR="00F74101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F74101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F74101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530121212</w:t>
      </w:r>
    </w:p>
    <w:p w14:paraId="7A98CBC4" w14:textId="77777777" w:rsidR="003405E5" w:rsidRPr="003405E5" w:rsidRDefault="00F74101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Usługi </w:t>
      </w:r>
      <w:r w:rsidR="008E7F8E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ransportowe Mare</w:t>
      </w:r>
      <w:r w:rsidR="008E7F8E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Moszczyński ul. Wyszogrodzka 7 </w:t>
      </w:r>
      <w:r w:rsidR="008E7F8E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05-170 Zakroczym </w:t>
      </w:r>
    </w:p>
    <w:p w14:paraId="37DE0D88" w14:textId="1EEB0BD8" w:rsidR="00F74101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F74101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el: 602 408 672</w:t>
      </w:r>
    </w:p>
    <w:p w14:paraId="47185D0C" w14:textId="77777777" w:rsidR="003405E5" w:rsidRPr="003405E5" w:rsidRDefault="00F74101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Tomasz K</w:t>
      </w:r>
      <w:r w:rsidR="00DE1ABB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czmarski </w:t>
      </w:r>
      <w:r w:rsidR="00E86DF1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ul. Warszawska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15</w:t>
      </w:r>
      <w:r w:rsidR="00E86DF1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09-150 Czerwińsk nad Wisł</w:t>
      </w:r>
      <w:r w:rsidR="00E86DF1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ą, </w:t>
      </w:r>
    </w:p>
    <w:p w14:paraId="06B0F81B" w14:textId="2A0A4FA6" w:rsidR="00F74101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DE1ABB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el: 729 418</w:t>
      </w:r>
      <w:r w:rsid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E1ABB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616</w:t>
      </w:r>
    </w:p>
    <w:p w14:paraId="51BE5587" w14:textId="25779A07" w:rsidR="003405E5" w:rsidRPr="003405E5" w:rsidRDefault="00E71904" w:rsidP="00E71904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Prymus  II Andrzej Borek, Trębki Nowe 100 C, 05-170 Zakroczym </w:t>
      </w:r>
    </w:p>
    <w:p w14:paraId="573DDBBC" w14:textId="213E4DA9" w:rsidR="00E71904" w:rsidRPr="003405E5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34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el: 518</w:t>
      </w:r>
      <w:r w:rsidR="00E71904" w:rsidRPr="0034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411 062</w:t>
      </w:r>
    </w:p>
    <w:p w14:paraId="4DCB008B" w14:textId="77777777" w:rsidR="003405E5" w:rsidRPr="003405E5" w:rsidRDefault="00E86DF1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Przemysław Ka</w:t>
      </w:r>
      <w:r w:rsidR="00DE1ABB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czmarczyk Asenizacja Strubiny 12, 05-170 Zakroczym, </w:t>
      </w:r>
    </w:p>
    <w:p w14:paraId="09C6FC09" w14:textId="4383AA64" w:rsidR="00E86DF1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E86DF1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</w:t>
      </w:r>
      <w:r w:rsidR="00DE1ABB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86DF1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511 773 861 </w:t>
      </w:r>
    </w:p>
    <w:p w14:paraId="4479E09B" w14:textId="77777777" w:rsidR="003405E5" w:rsidRPr="003405E5" w:rsidRDefault="00194689" w:rsidP="00194689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Hlk146106217"/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PGK Płońsk ul. Mickiewicza 4 </w:t>
      </w:r>
      <w:r w:rsidR="00DE1ABB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09-100 Płońsk </w:t>
      </w:r>
      <w:r w:rsidR="00DE1ABB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611E293B" w14:textId="1F70D265" w:rsidR="00194689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Tel: </w:t>
      </w:r>
      <w:r w:rsidR="00194689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(23) 662 42 78, 662 32 23</w:t>
      </w:r>
    </w:p>
    <w:bookmarkEnd w:id="0"/>
    <w:p w14:paraId="2EC6B808" w14:textId="1723577F" w:rsidR="003405E5" w:rsidRPr="003405E5" w:rsidRDefault="00194689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Eko </w:t>
      </w:r>
      <w:r w:rsidR="00DE1ABB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-W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ywóz Daniel Wodzyński </w:t>
      </w:r>
      <w:r w:rsidR="003405E5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ul. Polskiej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Organizacji Wojskowej 9, 06-400 Ciechanów </w:t>
      </w:r>
    </w:p>
    <w:p w14:paraId="71AB25B8" w14:textId="64F286DF" w:rsidR="00194689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Tel: </w:t>
      </w:r>
      <w:r w:rsidR="00DE1ABB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505 823 231</w:t>
      </w:r>
    </w:p>
    <w:p w14:paraId="3B691664" w14:textId="28E2C3BF" w:rsidR="003405E5" w:rsidRPr="003405E5" w:rsidRDefault="003B38D7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Usługi </w:t>
      </w:r>
      <w:r w:rsidR="00E71904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senizacyjne Sławomir Graff  ul.</w:t>
      </w:r>
      <w:r w:rsid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3405E5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K.K. Baczyńskiego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33</w:t>
      </w:r>
      <w:r w:rsidR="00E71904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05-</w:t>
      </w:r>
      <w:r w:rsidR="00E71904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152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Czosnów</w:t>
      </w:r>
      <w:r w:rsidR="00E71904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0CD1E58E" w14:textId="167B274E" w:rsidR="003B38D7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34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4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600</w:t>
      </w:r>
      <w:r w:rsidR="00E71904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978 099</w:t>
      </w:r>
    </w:p>
    <w:p w14:paraId="1DF4BF7A" w14:textId="77777777" w:rsidR="003405E5" w:rsidRPr="003405E5" w:rsidRDefault="003B38D7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WC S</w:t>
      </w:r>
      <w:r w:rsidR="00076E26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erwis</w:t>
      </w:r>
      <w:r w:rsidR="00E71904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Sp. z o.o.</w:t>
      </w:r>
      <w:r w:rsidR="00076E26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ul. Szybowa 2 41-808 Zabrze, </w:t>
      </w:r>
    </w:p>
    <w:p w14:paraId="482BB2B0" w14:textId="336F8643" w:rsidR="003B38D7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3B38D7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</w:t>
      </w:r>
      <w:r w:rsidR="00625099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3B38D7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032 278 45 31</w:t>
      </w:r>
    </w:p>
    <w:p w14:paraId="4AC3B144" w14:textId="77777777" w:rsidR="003405E5" w:rsidRPr="003405E5" w:rsidRDefault="003B38D7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Toi </w:t>
      </w:r>
      <w:r w:rsidR="00625099"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</w:t>
      </w:r>
      <w:r w:rsidRPr="0034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oi Polska  ul. Płochocińska 29, 03-044 Warszawa </w:t>
      </w:r>
    </w:p>
    <w:p w14:paraId="0530D230" w14:textId="07E3811B" w:rsidR="003B38D7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076E26" w:rsidRPr="00E71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 22 652 1804 lub 654 76 51</w:t>
      </w:r>
    </w:p>
    <w:p w14:paraId="1A915E32" w14:textId="77777777" w:rsidR="003405E5" w:rsidRPr="003405E5" w:rsidRDefault="00E302D9" w:rsidP="006C1675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05E5">
        <w:rPr>
          <w:b/>
          <w:bCs/>
          <w:i/>
          <w:iCs/>
          <w:sz w:val="24"/>
          <w:szCs w:val="24"/>
        </w:rPr>
        <w:t xml:space="preserve">Artek Usługi Asenizacyjne, Nowy Modlin 64, 05-180 Pomiechówek </w:t>
      </w:r>
    </w:p>
    <w:p w14:paraId="32537055" w14:textId="5458C333" w:rsidR="00E302D9" w:rsidRPr="00E71904" w:rsidRDefault="003405E5" w:rsidP="003405E5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T</w:t>
      </w:r>
      <w:r w:rsidR="00E302D9" w:rsidRPr="00E71904">
        <w:rPr>
          <w:b/>
          <w:bCs/>
          <w:sz w:val="24"/>
          <w:szCs w:val="24"/>
        </w:rPr>
        <w:t>el: 530 555 563</w:t>
      </w:r>
    </w:p>
    <w:sectPr w:rsidR="00E302D9" w:rsidRPr="00E71904" w:rsidSect="00DB6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2027E"/>
    <w:multiLevelType w:val="hybridMultilevel"/>
    <w:tmpl w:val="C85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41"/>
    <w:rsid w:val="00076E26"/>
    <w:rsid w:val="00194689"/>
    <w:rsid w:val="001A79EC"/>
    <w:rsid w:val="002B6486"/>
    <w:rsid w:val="003405E5"/>
    <w:rsid w:val="003B38D7"/>
    <w:rsid w:val="003D6CEB"/>
    <w:rsid w:val="004D7570"/>
    <w:rsid w:val="00504141"/>
    <w:rsid w:val="00625099"/>
    <w:rsid w:val="00675415"/>
    <w:rsid w:val="006C1675"/>
    <w:rsid w:val="007310DC"/>
    <w:rsid w:val="00846BDD"/>
    <w:rsid w:val="008E7F8E"/>
    <w:rsid w:val="00B60458"/>
    <w:rsid w:val="00BF4F2E"/>
    <w:rsid w:val="00DB6986"/>
    <w:rsid w:val="00DE1ABB"/>
    <w:rsid w:val="00E10731"/>
    <w:rsid w:val="00E302D9"/>
    <w:rsid w:val="00E71904"/>
    <w:rsid w:val="00E7329E"/>
    <w:rsid w:val="00E86DF1"/>
    <w:rsid w:val="00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6DE0"/>
  <w15:chartTrackingRefBased/>
  <w15:docId w15:val="{E49ECECF-329B-470F-9C83-EE3E193B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6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6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4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486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68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Szymankiewicz</dc:creator>
  <cp:keywords/>
  <dc:description/>
  <cp:lastModifiedBy>Anna Szymankiewicz</cp:lastModifiedBy>
  <cp:revision>2</cp:revision>
  <cp:lastPrinted>2023-09-19T11:16:00Z</cp:lastPrinted>
  <dcterms:created xsi:type="dcterms:W3CDTF">2024-02-12T10:12:00Z</dcterms:created>
  <dcterms:modified xsi:type="dcterms:W3CDTF">2024-02-12T10:12:00Z</dcterms:modified>
</cp:coreProperties>
</file>