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85BC" w14:textId="77777777" w:rsidR="00D53C28" w:rsidRPr="00D53C28" w:rsidRDefault="00D53C28" w:rsidP="00D53C28">
      <w:pPr>
        <w:jc w:val="right"/>
        <w:rPr>
          <w:rFonts w:ascii="Century" w:hAnsi="Century"/>
          <w:i/>
          <w:iCs/>
        </w:rPr>
      </w:pPr>
      <w:r w:rsidRPr="00D53C28">
        <w:rPr>
          <w:rFonts w:ascii="Century" w:hAnsi="Century"/>
          <w:i/>
          <w:iCs/>
        </w:rPr>
        <w:t>Załącznik nr 5 do SIWZ</w:t>
      </w:r>
    </w:p>
    <w:p w14:paraId="1CB06500" w14:textId="77777777" w:rsidR="00D53C28" w:rsidRPr="00D53C28" w:rsidRDefault="00D53C28" w:rsidP="00D53C28">
      <w:pPr>
        <w:rPr>
          <w:rFonts w:ascii="Century" w:hAnsi="Century"/>
          <w:b/>
          <w:bCs/>
        </w:rPr>
      </w:pPr>
    </w:p>
    <w:p w14:paraId="361F7376" w14:textId="77777777" w:rsidR="00D53C28" w:rsidRPr="00D53C28" w:rsidRDefault="00D53C28" w:rsidP="00D53C28">
      <w:pPr>
        <w:rPr>
          <w:rFonts w:ascii="Century" w:hAnsi="Century"/>
          <w:b/>
          <w:bCs/>
        </w:rPr>
      </w:pPr>
    </w:p>
    <w:p w14:paraId="6F9D5420" w14:textId="77777777" w:rsidR="00D53C28" w:rsidRPr="00D53C28" w:rsidRDefault="00D53C28" w:rsidP="00D53C28">
      <w:pPr>
        <w:rPr>
          <w:rFonts w:ascii="Century" w:hAnsi="Century"/>
          <w:b/>
          <w:bCs/>
        </w:rPr>
      </w:pPr>
    </w:p>
    <w:p w14:paraId="01B13CCD" w14:textId="77777777" w:rsidR="00D53C28" w:rsidRPr="00D53C28" w:rsidRDefault="00D53C28" w:rsidP="00D53C28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………………………………..</w:t>
      </w:r>
    </w:p>
    <w:p w14:paraId="07762A9D" w14:textId="77777777" w:rsidR="00D53C28" w:rsidRDefault="00D53C28" w:rsidP="00D53C28">
      <w:pPr>
        <w:rPr>
          <w:rFonts w:ascii="Century" w:hAnsi="Century"/>
        </w:rPr>
      </w:pPr>
      <w:r w:rsidRPr="00D53C28">
        <w:rPr>
          <w:rFonts w:ascii="Century" w:hAnsi="Century"/>
        </w:rPr>
        <w:t xml:space="preserve"> (nazwa i adres wykonawcy </w:t>
      </w:r>
    </w:p>
    <w:p w14:paraId="5B4D8DF8" w14:textId="77777777" w:rsidR="00D53C28" w:rsidRDefault="00D53C28" w:rsidP="00D53C28">
      <w:pPr>
        <w:rPr>
          <w:rFonts w:ascii="Century" w:hAnsi="Century"/>
        </w:rPr>
      </w:pPr>
      <w:r w:rsidRPr="00D53C28">
        <w:rPr>
          <w:rFonts w:ascii="Century" w:hAnsi="Century"/>
        </w:rPr>
        <w:t>lub pieczęć firmowa)</w:t>
      </w:r>
    </w:p>
    <w:p w14:paraId="494C581F" w14:textId="77777777" w:rsidR="00D53C28" w:rsidRDefault="00D53C28" w:rsidP="00D53C28">
      <w:pPr>
        <w:rPr>
          <w:rFonts w:ascii="Century" w:hAnsi="Century"/>
        </w:rPr>
      </w:pPr>
    </w:p>
    <w:p w14:paraId="10DD838B" w14:textId="77777777" w:rsidR="00D53C28" w:rsidRDefault="00D53C28" w:rsidP="00D53C28">
      <w:pPr>
        <w:rPr>
          <w:rFonts w:ascii="Century" w:hAnsi="Century"/>
        </w:rPr>
      </w:pPr>
    </w:p>
    <w:p w14:paraId="1D0C1CA7" w14:textId="77777777" w:rsidR="00D53C28" w:rsidRDefault="00D53C28" w:rsidP="00D53C28">
      <w:pPr>
        <w:rPr>
          <w:rFonts w:ascii="Century" w:hAnsi="Century"/>
        </w:rPr>
      </w:pPr>
    </w:p>
    <w:p w14:paraId="74B3EC23" w14:textId="77777777" w:rsidR="00D53C28" w:rsidRPr="00D53C28" w:rsidRDefault="00D53C28" w:rsidP="00D53C28">
      <w:pPr>
        <w:rPr>
          <w:rFonts w:ascii="Century" w:hAnsi="Century"/>
        </w:rPr>
      </w:pPr>
    </w:p>
    <w:p w14:paraId="3576E0C5" w14:textId="77777777" w:rsidR="00D53C28" w:rsidRDefault="00D53C28" w:rsidP="00D53C28">
      <w:pPr>
        <w:jc w:val="center"/>
        <w:rPr>
          <w:rFonts w:ascii="Century" w:hAnsi="Century"/>
          <w:b/>
          <w:bCs/>
        </w:rPr>
      </w:pPr>
      <w:r w:rsidRPr="00D53C28">
        <w:rPr>
          <w:rFonts w:ascii="Century" w:hAnsi="Century"/>
          <w:b/>
          <w:bCs/>
        </w:rPr>
        <w:t>WYKAZ OSÓB, ZATRUDNIONYCH PRZEZ WYKONAWCĘ NA UMOWĘ O PRACĘ, KTÓRE BĘDĄ UCZESTNICZYĆW WYKONYWANIU ZAMÓWIENIA</w:t>
      </w:r>
    </w:p>
    <w:p w14:paraId="2C99A854" w14:textId="77777777" w:rsidR="00D53C28" w:rsidRDefault="00D53C28" w:rsidP="00D53C28">
      <w:pPr>
        <w:jc w:val="center"/>
        <w:rPr>
          <w:rFonts w:ascii="Century" w:hAnsi="Century"/>
          <w:b/>
          <w:bCs/>
        </w:rPr>
      </w:pPr>
    </w:p>
    <w:p w14:paraId="1DDB724A" w14:textId="19D678F8" w:rsidR="00D53C28" w:rsidRDefault="00D53C28" w:rsidP="00CF4939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000000"/>
          <w:lang w:eastAsia="pl-PL"/>
        </w:rPr>
      </w:pPr>
      <w:r w:rsidRPr="00D53C28">
        <w:rPr>
          <w:rFonts w:ascii="Century" w:eastAsia="Times New Roman" w:hAnsi="Century" w:cs="Times New Roman"/>
          <w:b/>
          <w:color w:val="000000"/>
          <w:lang w:eastAsia="pl-PL"/>
        </w:rPr>
        <w:t>„</w:t>
      </w:r>
      <w:r w:rsidR="001D0758" w:rsidRPr="001D0758">
        <w:rPr>
          <w:rFonts w:ascii="Century" w:eastAsia="Times New Roman" w:hAnsi="Century" w:cs="Times New Roman"/>
          <w:b/>
          <w:color w:val="808080" w:themeColor="background1" w:themeShade="80"/>
          <w:lang w:eastAsia="pl-PL"/>
        </w:rPr>
        <w:t>Dowożenie dzieci do szkół w gm. Załuski oraz rozwożenie po zakończeniu zajęć w roku  2020/21</w:t>
      </w:r>
      <w:r w:rsidRPr="00D53C28">
        <w:rPr>
          <w:rFonts w:ascii="Century" w:eastAsia="Times New Roman" w:hAnsi="Century" w:cs="Times New Roman"/>
          <w:b/>
          <w:color w:val="000000"/>
          <w:lang w:eastAsia="pl-PL"/>
        </w:rPr>
        <w:t>”</w:t>
      </w:r>
    </w:p>
    <w:p w14:paraId="06BC3736" w14:textId="77777777" w:rsidR="00D53C28" w:rsidRDefault="00D53C28" w:rsidP="00D53C28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000000"/>
          <w:lang w:eastAsia="pl-PL"/>
        </w:rPr>
      </w:pPr>
    </w:p>
    <w:p w14:paraId="7D9EBA2D" w14:textId="77777777" w:rsidR="00D53C28" w:rsidRDefault="007B7E03" w:rsidP="00D53C28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000000"/>
          <w:lang w:eastAsia="pl-PL"/>
        </w:rPr>
      </w:pPr>
      <w:r>
        <w:rPr>
          <w:rFonts w:ascii="Century" w:eastAsia="Times New Roman" w:hAnsi="Century" w:cs="Times New Roman"/>
          <w:b/>
          <w:color w:val="000000"/>
          <w:lang w:eastAsia="pl-PL"/>
        </w:rPr>
        <w:t>część zamówienia nr  ………………</w:t>
      </w:r>
    </w:p>
    <w:p w14:paraId="4D594CF4" w14:textId="77777777" w:rsidR="00D53C28" w:rsidRDefault="00D53C28" w:rsidP="00D53C28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1777"/>
        <w:gridCol w:w="1879"/>
        <w:gridCol w:w="1649"/>
        <w:gridCol w:w="3067"/>
      </w:tblGrid>
      <w:tr w:rsidR="00D53C28" w14:paraId="37B90715" w14:textId="77777777" w:rsidTr="00D53C28">
        <w:tc>
          <w:tcPr>
            <w:tcW w:w="694" w:type="dxa"/>
            <w:vAlign w:val="center"/>
          </w:tcPr>
          <w:p w14:paraId="75EA092D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11" w:type="dxa"/>
            <w:vAlign w:val="center"/>
          </w:tcPr>
          <w:p w14:paraId="2E6EE9B3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>Funkcja pełniona przy realizacji zamówienia</w:t>
            </w:r>
            <w:r w:rsidR="00705B33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 xml:space="preserve"> – zakres wykonywanych czynności </w:t>
            </w:r>
          </w:p>
        </w:tc>
        <w:tc>
          <w:tcPr>
            <w:tcW w:w="1900" w:type="dxa"/>
            <w:vAlign w:val="center"/>
          </w:tcPr>
          <w:p w14:paraId="700856A9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654" w:type="dxa"/>
            <w:vAlign w:val="center"/>
          </w:tcPr>
          <w:p w14:paraId="0AF17B0C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>Kwalifikacje zawodowe</w:t>
            </w:r>
          </w:p>
        </w:tc>
        <w:tc>
          <w:tcPr>
            <w:tcW w:w="3103" w:type="dxa"/>
            <w:vAlign w:val="center"/>
          </w:tcPr>
          <w:p w14:paraId="6D0A3354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</w:p>
          <w:p w14:paraId="3B6011A8" w14:textId="77777777" w:rsidR="00D53C28" w:rsidRPr="00D53C28" w:rsidRDefault="00D53C28" w:rsidP="00705B33">
            <w:pPr>
              <w:widowControl w:val="0"/>
              <w:autoSpaceDE w:val="0"/>
              <w:autoSpaceDN w:val="0"/>
              <w:jc w:val="left"/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lang w:eastAsia="pl-PL"/>
              </w:rPr>
              <w:t>Informacja o podstawie dysponowania osobą przez Wykonawcę:</w:t>
            </w:r>
          </w:p>
          <w:p w14:paraId="6F92227C" w14:textId="77777777" w:rsidR="00D53C28" w:rsidRPr="00705B33" w:rsidRDefault="00D53C28" w:rsidP="00D53C2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07" w:hanging="307"/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05B33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u w:val="single"/>
                <w:lang w:eastAsia="pl-PL"/>
              </w:rPr>
              <w:t>Dysponuje</w:t>
            </w:r>
          </w:p>
          <w:p w14:paraId="5441E1B0" w14:textId="77777777" w:rsidR="00D53C28" w:rsidRPr="00D53C28" w:rsidRDefault="00D53C28" w:rsidP="00705B3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07" w:firstLine="0"/>
              <w:jc w:val="left"/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>Wykonawca winien podać podstawę dysponowania (np. umowa o pracę)</w:t>
            </w:r>
          </w:p>
          <w:p w14:paraId="7E7BF37A" w14:textId="77777777" w:rsidR="00705B33" w:rsidRPr="00705B33" w:rsidRDefault="00D53C28" w:rsidP="00D53C2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07" w:hanging="283"/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05B33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Będzie dysponował </w:t>
            </w:r>
          </w:p>
          <w:p w14:paraId="743887A7" w14:textId="77777777" w:rsidR="00D53C28" w:rsidRPr="00D53C28" w:rsidRDefault="00D53C28" w:rsidP="00705B33">
            <w:pPr>
              <w:pStyle w:val="Akapitzlist"/>
              <w:widowControl w:val="0"/>
              <w:autoSpaceDE w:val="0"/>
              <w:autoSpaceDN w:val="0"/>
              <w:ind w:left="307"/>
              <w:jc w:val="left"/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>– Wykonawca winien załączyć do oferty oryginał pisemnego zobowi</w:t>
            </w:r>
            <w:r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>ąza</w:t>
            </w:r>
            <w:r w:rsidRPr="00D53C28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>nia</w:t>
            </w:r>
            <w:r w:rsidR="00705B33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53C28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 xml:space="preserve">podmiotu udostępniającego (wg zał. nr </w:t>
            </w:r>
            <w:r w:rsidR="008B7144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Pr="00D53C28">
              <w:rPr>
                <w:rFonts w:ascii="Century" w:eastAsia="Times New Roman" w:hAnsi="Century" w:cs="Times New Roman"/>
                <w:bCs/>
                <w:color w:val="000000"/>
                <w:sz w:val="16"/>
                <w:szCs w:val="16"/>
                <w:lang w:eastAsia="pl-PL"/>
              </w:rPr>
              <w:t xml:space="preserve"> do SIWZ)</w:t>
            </w:r>
          </w:p>
        </w:tc>
      </w:tr>
      <w:tr w:rsidR="00D53C28" w14:paraId="050023C4" w14:textId="77777777" w:rsidTr="00D53C28">
        <w:tc>
          <w:tcPr>
            <w:tcW w:w="694" w:type="dxa"/>
          </w:tcPr>
          <w:p w14:paraId="50517C61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11" w:type="dxa"/>
          </w:tcPr>
          <w:p w14:paraId="611D8794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00" w:type="dxa"/>
          </w:tcPr>
          <w:p w14:paraId="44E719A6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54" w:type="dxa"/>
          </w:tcPr>
          <w:p w14:paraId="70CFC9D2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03" w:type="dxa"/>
          </w:tcPr>
          <w:p w14:paraId="6E7E794B" w14:textId="77777777" w:rsidR="00D53C28" w:rsidRP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53C28">
              <w:rPr>
                <w:rFonts w:ascii="Century" w:eastAsia="Times New Roman" w:hAnsi="Century" w:cs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D53C28" w14:paraId="30C058A2" w14:textId="77777777" w:rsidTr="00D53C28">
        <w:tc>
          <w:tcPr>
            <w:tcW w:w="694" w:type="dxa"/>
          </w:tcPr>
          <w:p w14:paraId="7168D0DF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</w:tc>
        <w:tc>
          <w:tcPr>
            <w:tcW w:w="1711" w:type="dxa"/>
          </w:tcPr>
          <w:p w14:paraId="5D21DD77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</w:tc>
        <w:tc>
          <w:tcPr>
            <w:tcW w:w="1900" w:type="dxa"/>
          </w:tcPr>
          <w:p w14:paraId="773A1224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</w:tc>
        <w:tc>
          <w:tcPr>
            <w:tcW w:w="1654" w:type="dxa"/>
          </w:tcPr>
          <w:p w14:paraId="09D6EF36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</w:tc>
        <w:tc>
          <w:tcPr>
            <w:tcW w:w="3103" w:type="dxa"/>
          </w:tcPr>
          <w:p w14:paraId="15A38F1C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3EB5EA42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63E8AB95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700B6983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00DBC67F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0A5AAC04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5385B992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4C2CEA25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721F7657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3C0BCCD6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  <w:p w14:paraId="2BBDF081" w14:textId="77777777" w:rsidR="00D53C28" w:rsidRDefault="00D53C28" w:rsidP="00D53C28">
            <w:pPr>
              <w:widowControl w:val="0"/>
              <w:autoSpaceDE w:val="0"/>
              <w:autoSpaceDN w:val="0"/>
              <w:jc w:val="center"/>
              <w:rPr>
                <w:rFonts w:ascii="Century" w:eastAsia="Times New Roman" w:hAnsi="Century" w:cs="Times New Roman"/>
                <w:b/>
                <w:color w:val="000000"/>
                <w:lang w:eastAsia="pl-PL"/>
              </w:rPr>
            </w:pPr>
          </w:p>
        </w:tc>
      </w:tr>
    </w:tbl>
    <w:p w14:paraId="5E151B89" w14:textId="77777777" w:rsidR="00D53C28" w:rsidRPr="00D53C28" w:rsidRDefault="00D53C28" w:rsidP="00D53C28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000000"/>
          <w:lang w:eastAsia="pl-PL"/>
        </w:rPr>
      </w:pPr>
    </w:p>
    <w:p w14:paraId="6ACE4B0E" w14:textId="77777777" w:rsidR="00705B33" w:rsidRDefault="00705B33" w:rsidP="00705B33">
      <w:pPr>
        <w:rPr>
          <w:rFonts w:ascii="Century" w:hAnsi="Century"/>
        </w:rPr>
      </w:pPr>
    </w:p>
    <w:p w14:paraId="072254B2" w14:textId="77777777" w:rsidR="00705B33" w:rsidRDefault="00705B33" w:rsidP="00705B33">
      <w:pPr>
        <w:rPr>
          <w:rFonts w:ascii="Century" w:hAnsi="Century"/>
        </w:rPr>
      </w:pPr>
    </w:p>
    <w:p w14:paraId="4B17E6D6" w14:textId="77777777" w:rsidR="00705B33" w:rsidRDefault="00705B33" w:rsidP="00705B33">
      <w:pPr>
        <w:rPr>
          <w:rFonts w:ascii="Century" w:hAnsi="Century"/>
        </w:rPr>
      </w:pPr>
      <w:r w:rsidRPr="00D53C28">
        <w:rPr>
          <w:rFonts w:ascii="Century" w:hAnsi="Century"/>
        </w:rPr>
        <w:t>……………………………………….</w:t>
      </w:r>
    </w:p>
    <w:p w14:paraId="6EFF8617" w14:textId="77777777" w:rsidR="00705B33" w:rsidRPr="00705B33" w:rsidRDefault="00705B33" w:rsidP="00705B33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 xml:space="preserve">              </w:t>
      </w:r>
      <w:r w:rsidRPr="00705B33">
        <w:rPr>
          <w:rFonts w:ascii="Century" w:hAnsi="Century"/>
          <w:sz w:val="16"/>
          <w:szCs w:val="16"/>
        </w:rPr>
        <w:t>(miejscowość  i data)</w:t>
      </w:r>
    </w:p>
    <w:p w14:paraId="5BC82534" w14:textId="77777777" w:rsidR="00705B33" w:rsidRPr="00D53C28" w:rsidRDefault="00705B33" w:rsidP="00D53C28">
      <w:pPr>
        <w:rPr>
          <w:rFonts w:ascii="Century" w:hAnsi="Century"/>
        </w:rPr>
      </w:pPr>
    </w:p>
    <w:p w14:paraId="284817AE" w14:textId="77777777" w:rsidR="00705B33" w:rsidRPr="00D53C28" w:rsidRDefault="00705B33" w:rsidP="00705B33">
      <w:pPr>
        <w:jc w:val="right"/>
        <w:rPr>
          <w:rFonts w:ascii="Century" w:hAnsi="Century"/>
        </w:rPr>
      </w:pPr>
      <w:r w:rsidRPr="00D53C28">
        <w:rPr>
          <w:rFonts w:ascii="Century" w:hAnsi="Century"/>
        </w:rPr>
        <w:t>……………………………………….</w:t>
      </w:r>
    </w:p>
    <w:p w14:paraId="70C1353E" w14:textId="77777777" w:rsidR="00705B33" w:rsidRPr="00705B33" w:rsidRDefault="00D53C28" w:rsidP="00705B33">
      <w:pPr>
        <w:jc w:val="right"/>
        <w:rPr>
          <w:rFonts w:ascii="Century" w:hAnsi="Century"/>
          <w:sz w:val="16"/>
          <w:szCs w:val="16"/>
        </w:rPr>
      </w:pPr>
      <w:r w:rsidRPr="00D53C28">
        <w:rPr>
          <w:rFonts w:ascii="Century" w:hAnsi="Century"/>
          <w:sz w:val="16"/>
          <w:szCs w:val="16"/>
        </w:rPr>
        <w:t xml:space="preserve">Pieczęć i podpis(y) osób </w:t>
      </w:r>
    </w:p>
    <w:p w14:paraId="3F246CDB" w14:textId="77777777" w:rsidR="00D53C28" w:rsidRPr="00D53C28" w:rsidRDefault="00D53C28" w:rsidP="00705B33">
      <w:pPr>
        <w:jc w:val="right"/>
        <w:rPr>
          <w:rFonts w:ascii="Century" w:hAnsi="Century"/>
        </w:rPr>
      </w:pPr>
      <w:r w:rsidRPr="00D53C28">
        <w:rPr>
          <w:rFonts w:ascii="Century" w:hAnsi="Century"/>
          <w:sz w:val="16"/>
          <w:szCs w:val="16"/>
        </w:rPr>
        <w:t>uprawnionych do reprezentowania Wykonawcy</w:t>
      </w:r>
    </w:p>
    <w:sectPr w:rsidR="00D53C28" w:rsidRPr="00D53C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B445A" w14:textId="77777777" w:rsidR="00F03100" w:rsidRDefault="00F03100" w:rsidP="004A7790">
      <w:r>
        <w:separator/>
      </w:r>
    </w:p>
  </w:endnote>
  <w:endnote w:type="continuationSeparator" w:id="0">
    <w:p w14:paraId="53D725E3" w14:textId="77777777" w:rsidR="00F03100" w:rsidRDefault="00F03100" w:rsidP="004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0468" w14:textId="77777777" w:rsidR="00F03100" w:rsidRDefault="00F03100" w:rsidP="004A7790">
      <w:r>
        <w:separator/>
      </w:r>
    </w:p>
  </w:footnote>
  <w:footnote w:type="continuationSeparator" w:id="0">
    <w:p w14:paraId="3360182F" w14:textId="77777777" w:rsidR="00F03100" w:rsidRDefault="00F03100" w:rsidP="004A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787E" w14:textId="4D564B98" w:rsidR="001D0758" w:rsidRDefault="001D0758" w:rsidP="004A7790">
    <w:pPr>
      <w:pStyle w:val="Nagwek"/>
      <w:jc w:val="center"/>
      <w:rPr>
        <w:color w:val="808080" w:themeColor="background1" w:themeShade="80"/>
        <w:sz w:val="24"/>
        <w:szCs w:val="24"/>
      </w:rPr>
    </w:pPr>
    <w:r w:rsidRPr="001D0758">
      <w:rPr>
        <w:color w:val="808080" w:themeColor="background1" w:themeShade="80"/>
        <w:sz w:val="24"/>
        <w:szCs w:val="24"/>
      </w:rPr>
      <w:t>Dowożenie dzieci do szkół w gm. Załuski oraz rozwożenie po zakończeniu zajęć w roku  2020/21</w:t>
    </w:r>
  </w:p>
  <w:p w14:paraId="09AAE74A" w14:textId="5E4963C3" w:rsidR="004A7790" w:rsidRPr="00B7740B" w:rsidRDefault="004A7790" w:rsidP="004A7790">
    <w:pPr>
      <w:pStyle w:val="Nagwek"/>
      <w:jc w:val="center"/>
      <w:rPr>
        <w:color w:val="808080"/>
        <w:sz w:val="24"/>
        <w:szCs w:val="24"/>
      </w:rPr>
    </w:pPr>
    <w:r>
      <w:rPr>
        <w:bCs/>
        <w:color w:val="808080"/>
        <w:sz w:val="24"/>
        <w:szCs w:val="24"/>
      </w:rPr>
      <w:t>271.</w:t>
    </w:r>
    <w:r w:rsidR="001D0758">
      <w:rPr>
        <w:bCs/>
        <w:color w:val="808080"/>
        <w:sz w:val="24"/>
        <w:szCs w:val="24"/>
      </w:rPr>
      <w:t>13</w:t>
    </w:r>
    <w:r>
      <w:rPr>
        <w:bCs/>
        <w:color w:val="808080"/>
        <w:sz w:val="24"/>
        <w:szCs w:val="24"/>
      </w:rPr>
      <w:t>.20</w:t>
    </w:r>
    <w:r w:rsidR="001D0758">
      <w:rPr>
        <w:bCs/>
        <w:color w:val="808080"/>
        <w:sz w:val="24"/>
        <w:szCs w:val="24"/>
      </w:rPr>
      <w:t>20</w:t>
    </w:r>
  </w:p>
  <w:p w14:paraId="7C77BC06" w14:textId="77777777" w:rsidR="004A7790" w:rsidRDefault="004A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120"/>
    <w:multiLevelType w:val="hybridMultilevel"/>
    <w:tmpl w:val="7AF0B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3254"/>
    <w:multiLevelType w:val="hybridMultilevel"/>
    <w:tmpl w:val="172EB77E"/>
    <w:lvl w:ilvl="0" w:tplc="5B6CBE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75577D"/>
    <w:multiLevelType w:val="hybridMultilevel"/>
    <w:tmpl w:val="ADCA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8"/>
    <w:rsid w:val="00000ACD"/>
    <w:rsid w:val="00001773"/>
    <w:rsid w:val="00002FE7"/>
    <w:rsid w:val="00003F57"/>
    <w:rsid w:val="00004625"/>
    <w:rsid w:val="00004A57"/>
    <w:rsid w:val="000052CF"/>
    <w:rsid w:val="00005EB8"/>
    <w:rsid w:val="00006722"/>
    <w:rsid w:val="00010755"/>
    <w:rsid w:val="00010ABF"/>
    <w:rsid w:val="00011DBF"/>
    <w:rsid w:val="00012093"/>
    <w:rsid w:val="00012E7C"/>
    <w:rsid w:val="000172AD"/>
    <w:rsid w:val="0002115D"/>
    <w:rsid w:val="00021496"/>
    <w:rsid w:val="00021571"/>
    <w:rsid w:val="0002345D"/>
    <w:rsid w:val="0002492A"/>
    <w:rsid w:val="00025B26"/>
    <w:rsid w:val="00026E67"/>
    <w:rsid w:val="00027084"/>
    <w:rsid w:val="00027786"/>
    <w:rsid w:val="0003080C"/>
    <w:rsid w:val="00030875"/>
    <w:rsid w:val="00030F3C"/>
    <w:rsid w:val="000320E6"/>
    <w:rsid w:val="00033148"/>
    <w:rsid w:val="00033859"/>
    <w:rsid w:val="00033885"/>
    <w:rsid w:val="00034A08"/>
    <w:rsid w:val="00034A5A"/>
    <w:rsid w:val="00035449"/>
    <w:rsid w:val="00035656"/>
    <w:rsid w:val="00036852"/>
    <w:rsid w:val="00040D3B"/>
    <w:rsid w:val="00041113"/>
    <w:rsid w:val="00042098"/>
    <w:rsid w:val="00043174"/>
    <w:rsid w:val="00043DF2"/>
    <w:rsid w:val="00044054"/>
    <w:rsid w:val="000451B9"/>
    <w:rsid w:val="00045B86"/>
    <w:rsid w:val="00046369"/>
    <w:rsid w:val="00052452"/>
    <w:rsid w:val="000553A8"/>
    <w:rsid w:val="00055FBC"/>
    <w:rsid w:val="00056A12"/>
    <w:rsid w:val="00057A73"/>
    <w:rsid w:val="00060174"/>
    <w:rsid w:val="00062644"/>
    <w:rsid w:val="0006407D"/>
    <w:rsid w:val="00065FF4"/>
    <w:rsid w:val="0006722B"/>
    <w:rsid w:val="000705E3"/>
    <w:rsid w:val="00071011"/>
    <w:rsid w:val="00071D91"/>
    <w:rsid w:val="00072F3E"/>
    <w:rsid w:val="000732C0"/>
    <w:rsid w:val="00074EA5"/>
    <w:rsid w:val="00075CF0"/>
    <w:rsid w:val="00076155"/>
    <w:rsid w:val="000809E0"/>
    <w:rsid w:val="000821B5"/>
    <w:rsid w:val="000826E8"/>
    <w:rsid w:val="000828BB"/>
    <w:rsid w:val="0008298D"/>
    <w:rsid w:val="00085135"/>
    <w:rsid w:val="000855D8"/>
    <w:rsid w:val="00085E96"/>
    <w:rsid w:val="00086E26"/>
    <w:rsid w:val="000875D6"/>
    <w:rsid w:val="00091548"/>
    <w:rsid w:val="00093DF0"/>
    <w:rsid w:val="000951C4"/>
    <w:rsid w:val="00097E7D"/>
    <w:rsid w:val="000A0669"/>
    <w:rsid w:val="000A0FCD"/>
    <w:rsid w:val="000A1151"/>
    <w:rsid w:val="000A1B45"/>
    <w:rsid w:val="000A1CC3"/>
    <w:rsid w:val="000A2902"/>
    <w:rsid w:val="000A2AB0"/>
    <w:rsid w:val="000A418E"/>
    <w:rsid w:val="000A4D9A"/>
    <w:rsid w:val="000A560A"/>
    <w:rsid w:val="000A58C5"/>
    <w:rsid w:val="000B0391"/>
    <w:rsid w:val="000B2AC8"/>
    <w:rsid w:val="000B4185"/>
    <w:rsid w:val="000B4293"/>
    <w:rsid w:val="000B6FBA"/>
    <w:rsid w:val="000C0E34"/>
    <w:rsid w:val="000C1359"/>
    <w:rsid w:val="000C26FF"/>
    <w:rsid w:val="000C3166"/>
    <w:rsid w:val="000C3F18"/>
    <w:rsid w:val="000C496F"/>
    <w:rsid w:val="000C4CCB"/>
    <w:rsid w:val="000C5265"/>
    <w:rsid w:val="000C65BD"/>
    <w:rsid w:val="000C6D06"/>
    <w:rsid w:val="000C7BB7"/>
    <w:rsid w:val="000D120B"/>
    <w:rsid w:val="000D1EC4"/>
    <w:rsid w:val="000D6093"/>
    <w:rsid w:val="000D66FA"/>
    <w:rsid w:val="000D6AAF"/>
    <w:rsid w:val="000D7DE8"/>
    <w:rsid w:val="000E28D8"/>
    <w:rsid w:val="000E32A4"/>
    <w:rsid w:val="000E62C3"/>
    <w:rsid w:val="000E65F7"/>
    <w:rsid w:val="000E6899"/>
    <w:rsid w:val="000E7E0F"/>
    <w:rsid w:val="000F2762"/>
    <w:rsid w:val="000F3131"/>
    <w:rsid w:val="000F48F1"/>
    <w:rsid w:val="000F74F7"/>
    <w:rsid w:val="0010019C"/>
    <w:rsid w:val="0010202E"/>
    <w:rsid w:val="00102A8A"/>
    <w:rsid w:val="00103CA9"/>
    <w:rsid w:val="00106EA6"/>
    <w:rsid w:val="00107E64"/>
    <w:rsid w:val="00110244"/>
    <w:rsid w:val="00110643"/>
    <w:rsid w:val="001118D4"/>
    <w:rsid w:val="00111DF3"/>
    <w:rsid w:val="00113730"/>
    <w:rsid w:val="00114554"/>
    <w:rsid w:val="0011510D"/>
    <w:rsid w:val="0011541A"/>
    <w:rsid w:val="00117E9C"/>
    <w:rsid w:val="00117EF6"/>
    <w:rsid w:val="00117F16"/>
    <w:rsid w:val="0012217A"/>
    <w:rsid w:val="001224B0"/>
    <w:rsid w:val="00122BDB"/>
    <w:rsid w:val="00123278"/>
    <w:rsid w:val="00124861"/>
    <w:rsid w:val="00124A56"/>
    <w:rsid w:val="001307C7"/>
    <w:rsid w:val="00131DDC"/>
    <w:rsid w:val="00133766"/>
    <w:rsid w:val="001342C5"/>
    <w:rsid w:val="001353D4"/>
    <w:rsid w:val="00135812"/>
    <w:rsid w:val="001402FB"/>
    <w:rsid w:val="001408CD"/>
    <w:rsid w:val="00140AB7"/>
    <w:rsid w:val="001416CF"/>
    <w:rsid w:val="00142140"/>
    <w:rsid w:val="00143E04"/>
    <w:rsid w:val="00144DF4"/>
    <w:rsid w:val="00144F26"/>
    <w:rsid w:val="00145164"/>
    <w:rsid w:val="00145689"/>
    <w:rsid w:val="00146CBA"/>
    <w:rsid w:val="001505AA"/>
    <w:rsid w:val="001507D5"/>
    <w:rsid w:val="001519BC"/>
    <w:rsid w:val="00152321"/>
    <w:rsid w:val="0015236B"/>
    <w:rsid w:val="00154C3C"/>
    <w:rsid w:val="00154C8E"/>
    <w:rsid w:val="00156875"/>
    <w:rsid w:val="00156A38"/>
    <w:rsid w:val="00157CFE"/>
    <w:rsid w:val="00161319"/>
    <w:rsid w:val="001635AC"/>
    <w:rsid w:val="001726EE"/>
    <w:rsid w:val="001754E2"/>
    <w:rsid w:val="0018004D"/>
    <w:rsid w:val="0018250B"/>
    <w:rsid w:val="001839D2"/>
    <w:rsid w:val="00183ECC"/>
    <w:rsid w:val="00190097"/>
    <w:rsid w:val="001900B0"/>
    <w:rsid w:val="001919D5"/>
    <w:rsid w:val="00191FFE"/>
    <w:rsid w:val="00193710"/>
    <w:rsid w:val="00195901"/>
    <w:rsid w:val="00196B4D"/>
    <w:rsid w:val="001A0C54"/>
    <w:rsid w:val="001A1EC7"/>
    <w:rsid w:val="001A240C"/>
    <w:rsid w:val="001A3C3A"/>
    <w:rsid w:val="001A3FFE"/>
    <w:rsid w:val="001A6D46"/>
    <w:rsid w:val="001B0A7B"/>
    <w:rsid w:val="001B1095"/>
    <w:rsid w:val="001B181A"/>
    <w:rsid w:val="001B2776"/>
    <w:rsid w:val="001B460E"/>
    <w:rsid w:val="001B5850"/>
    <w:rsid w:val="001B5BEF"/>
    <w:rsid w:val="001B7173"/>
    <w:rsid w:val="001B74C6"/>
    <w:rsid w:val="001C088E"/>
    <w:rsid w:val="001C1CD0"/>
    <w:rsid w:val="001C1DF8"/>
    <w:rsid w:val="001C2262"/>
    <w:rsid w:val="001C34C3"/>
    <w:rsid w:val="001C442B"/>
    <w:rsid w:val="001C6913"/>
    <w:rsid w:val="001D06DE"/>
    <w:rsid w:val="001D0758"/>
    <w:rsid w:val="001D1232"/>
    <w:rsid w:val="001D1C56"/>
    <w:rsid w:val="001D25E4"/>
    <w:rsid w:val="001D387B"/>
    <w:rsid w:val="001D4C17"/>
    <w:rsid w:val="001D5C73"/>
    <w:rsid w:val="001D7E22"/>
    <w:rsid w:val="001E03B3"/>
    <w:rsid w:val="001E0462"/>
    <w:rsid w:val="001E1A25"/>
    <w:rsid w:val="001E1D48"/>
    <w:rsid w:val="001E2355"/>
    <w:rsid w:val="001E2E07"/>
    <w:rsid w:val="001E4874"/>
    <w:rsid w:val="001E4DE1"/>
    <w:rsid w:val="001F01F9"/>
    <w:rsid w:val="001F260A"/>
    <w:rsid w:val="001F45E6"/>
    <w:rsid w:val="001F4AAF"/>
    <w:rsid w:val="001F500F"/>
    <w:rsid w:val="001F5011"/>
    <w:rsid w:val="001F554A"/>
    <w:rsid w:val="001F6F1C"/>
    <w:rsid w:val="001F7A52"/>
    <w:rsid w:val="001F7B53"/>
    <w:rsid w:val="001F7BF9"/>
    <w:rsid w:val="00200433"/>
    <w:rsid w:val="00200961"/>
    <w:rsid w:val="00201311"/>
    <w:rsid w:val="002026B9"/>
    <w:rsid w:val="0020319C"/>
    <w:rsid w:val="0020319F"/>
    <w:rsid w:val="00204579"/>
    <w:rsid w:val="002062E4"/>
    <w:rsid w:val="00206D47"/>
    <w:rsid w:val="002109BD"/>
    <w:rsid w:val="00210BC7"/>
    <w:rsid w:val="00212C7F"/>
    <w:rsid w:val="00212F3E"/>
    <w:rsid w:val="00213E03"/>
    <w:rsid w:val="00214377"/>
    <w:rsid w:val="00214708"/>
    <w:rsid w:val="00215271"/>
    <w:rsid w:val="0021563A"/>
    <w:rsid w:val="00220382"/>
    <w:rsid w:val="00222BE8"/>
    <w:rsid w:val="00223E28"/>
    <w:rsid w:val="0022484C"/>
    <w:rsid w:val="00225498"/>
    <w:rsid w:val="002256EC"/>
    <w:rsid w:val="00225DEC"/>
    <w:rsid w:val="00226558"/>
    <w:rsid w:val="00226939"/>
    <w:rsid w:val="002275CC"/>
    <w:rsid w:val="00232200"/>
    <w:rsid w:val="002324F2"/>
    <w:rsid w:val="002335E0"/>
    <w:rsid w:val="00234FD1"/>
    <w:rsid w:val="0023765A"/>
    <w:rsid w:val="00237F7A"/>
    <w:rsid w:val="0024174F"/>
    <w:rsid w:val="00242F05"/>
    <w:rsid w:val="00243901"/>
    <w:rsid w:val="0024642F"/>
    <w:rsid w:val="00247567"/>
    <w:rsid w:val="002501D3"/>
    <w:rsid w:val="00251642"/>
    <w:rsid w:val="0025273E"/>
    <w:rsid w:val="002552AA"/>
    <w:rsid w:val="00257B72"/>
    <w:rsid w:val="002606CE"/>
    <w:rsid w:val="00260838"/>
    <w:rsid w:val="002624E6"/>
    <w:rsid w:val="002625C0"/>
    <w:rsid w:val="0026311C"/>
    <w:rsid w:val="00265620"/>
    <w:rsid w:val="00265FF6"/>
    <w:rsid w:val="00266111"/>
    <w:rsid w:val="002664F8"/>
    <w:rsid w:val="00266718"/>
    <w:rsid w:val="00270A02"/>
    <w:rsid w:val="00274185"/>
    <w:rsid w:val="00274313"/>
    <w:rsid w:val="002745A7"/>
    <w:rsid w:val="0027513C"/>
    <w:rsid w:val="00275266"/>
    <w:rsid w:val="002763F1"/>
    <w:rsid w:val="00277FF4"/>
    <w:rsid w:val="00280363"/>
    <w:rsid w:val="00282966"/>
    <w:rsid w:val="00283B66"/>
    <w:rsid w:val="002856AA"/>
    <w:rsid w:val="0028585C"/>
    <w:rsid w:val="00286C5D"/>
    <w:rsid w:val="00286FB1"/>
    <w:rsid w:val="002872F2"/>
    <w:rsid w:val="00290AD7"/>
    <w:rsid w:val="002923C1"/>
    <w:rsid w:val="00292AC4"/>
    <w:rsid w:val="00292F62"/>
    <w:rsid w:val="00294D75"/>
    <w:rsid w:val="0029590A"/>
    <w:rsid w:val="00295D64"/>
    <w:rsid w:val="002A0AF8"/>
    <w:rsid w:val="002A5189"/>
    <w:rsid w:val="002A522A"/>
    <w:rsid w:val="002A5668"/>
    <w:rsid w:val="002A5B6F"/>
    <w:rsid w:val="002A6707"/>
    <w:rsid w:val="002B0DDB"/>
    <w:rsid w:val="002B2D0F"/>
    <w:rsid w:val="002B3590"/>
    <w:rsid w:val="002B3628"/>
    <w:rsid w:val="002B4E25"/>
    <w:rsid w:val="002C0965"/>
    <w:rsid w:val="002C1511"/>
    <w:rsid w:val="002C18E7"/>
    <w:rsid w:val="002C1A56"/>
    <w:rsid w:val="002C2955"/>
    <w:rsid w:val="002C2AF7"/>
    <w:rsid w:val="002C3621"/>
    <w:rsid w:val="002C5738"/>
    <w:rsid w:val="002C6613"/>
    <w:rsid w:val="002C6B37"/>
    <w:rsid w:val="002D0359"/>
    <w:rsid w:val="002D20C4"/>
    <w:rsid w:val="002D2928"/>
    <w:rsid w:val="002D4477"/>
    <w:rsid w:val="002D480F"/>
    <w:rsid w:val="002D56DF"/>
    <w:rsid w:val="002D59B7"/>
    <w:rsid w:val="002D6029"/>
    <w:rsid w:val="002D71C4"/>
    <w:rsid w:val="002D7733"/>
    <w:rsid w:val="002D77C7"/>
    <w:rsid w:val="002E1652"/>
    <w:rsid w:val="002E2A69"/>
    <w:rsid w:val="002E4050"/>
    <w:rsid w:val="002E41CC"/>
    <w:rsid w:val="002E77D4"/>
    <w:rsid w:val="002F083D"/>
    <w:rsid w:val="002F1F37"/>
    <w:rsid w:val="002F3960"/>
    <w:rsid w:val="002F42D8"/>
    <w:rsid w:val="00302393"/>
    <w:rsid w:val="00304E76"/>
    <w:rsid w:val="003055D5"/>
    <w:rsid w:val="0030697E"/>
    <w:rsid w:val="003075EC"/>
    <w:rsid w:val="00317310"/>
    <w:rsid w:val="00317D20"/>
    <w:rsid w:val="00317D34"/>
    <w:rsid w:val="00320EAE"/>
    <w:rsid w:val="00321034"/>
    <w:rsid w:val="00321777"/>
    <w:rsid w:val="003220B2"/>
    <w:rsid w:val="00322273"/>
    <w:rsid w:val="00322D11"/>
    <w:rsid w:val="00323BE1"/>
    <w:rsid w:val="00324125"/>
    <w:rsid w:val="003241FC"/>
    <w:rsid w:val="00326520"/>
    <w:rsid w:val="00327785"/>
    <w:rsid w:val="003279EC"/>
    <w:rsid w:val="0033000E"/>
    <w:rsid w:val="00330432"/>
    <w:rsid w:val="0033133E"/>
    <w:rsid w:val="00331491"/>
    <w:rsid w:val="003314BF"/>
    <w:rsid w:val="0033210C"/>
    <w:rsid w:val="0033233E"/>
    <w:rsid w:val="00332569"/>
    <w:rsid w:val="00335216"/>
    <w:rsid w:val="00335545"/>
    <w:rsid w:val="003357CF"/>
    <w:rsid w:val="003359CA"/>
    <w:rsid w:val="003360C6"/>
    <w:rsid w:val="003367AF"/>
    <w:rsid w:val="00336D98"/>
    <w:rsid w:val="00337343"/>
    <w:rsid w:val="0033794E"/>
    <w:rsid w:val="0034040E"/>
    <w:rsid w:val="00340533"/>
    <w:rsid w:val="003417AE"/>
    <w:rsid w:val="00341B66"/>
    <w:rsid w:val="00343CB0"/>
    <w:rsid w:val="00343E47"/>
    <w:rsid w:val="003446B3"/>
    <w:rsid w:val="003449B8"/>
    <w:rsid w:val="0034700A"/>
    <w:rsid w:val="00347424"/>
    <w:rsid w:val="00350D26"/>
    <w:rsid w:val="003519CC"/>
    <w:rsid w:val="003528B0"/>
    <w:rsid w:val="00353EB2"/>
    <w:rsid w:val="00354FAB"/>
    <w:rsid w:val="00357926"/>
    <w:rsid w:val="00360492"/>
    <w:rsid w:val="0036086D"/>
    <w:rsid w:val="00361C29"/>
    <w:rsid w:val="003622F4"/>
    <w:rsid w:val="0036438B"/>
    <w:rsid w:val="00367637"/>
    <w:rsid w:val="00371684"/>
    <w:rsid w:val="003721D2"/>
    <w:rsid w:val="00372457"/>
    <w:rsid w:val="00373856"/>
    <w:rsid w:val="0037538C"/>
    <w:rsid w:val="0037544B"/>
    <w:rsid w:val="0037571E"/>
    <w:rsid w:val="00375751"/>
    <w:rsid w:val="00375E7F"/>
    <w:rsid w:val="00377D00"/>
    <w:rsid w:val="00377FF4"/>
    <w:rsid w:val="0038043D"/>
    <w:rsid w:val="003805E8"/>
    <w:rsid w:val="00380D40"/>
    <w:rsid w:val="003820EC"/>
    <w:rsid w:val="00383793"/>
    <w:rsid w:val="00383C51"/>
    <w:rsid w:val="00383CE9"/>
    <w:rsid w:val="00385B57"/>
    <w:rsid w:val="003873ED"/>
    <w:rsid w:val="0038760B"/>
    <w:rsid w:val="00396BAE"/>
    <w:rsid w:val="003A007C"/>
    <w:rsid w:val="003A09CF"/>
    <w:rsid w:val="003A09E2"/>
    <w:rsid w:val="003A20C7"/>
    <w:rsid w:val="003A268B"/>
    <w:rsid w:val="003A2D53"/>
    <w:rsid w:val="003A7A0B"/>
    <w:rsid w:val="003B5114"/>
    <w:rsid w:val="003B5F08"/>
    <w:rsid w:val="003B6AB3"/>
    <w:rsid w:val="003B6E3A"/>
    <w:rsid w:val="003B7694"/>
    <w:rsid w:val="003B7746"/>
    <w:rsid w:val="003C1319"/>
    <w:rsid w:val="003C1895"/>
    <w:rsid w:val="003C2B67"/>
    <w:rsid w:val="003C48C4"/>
    <w:rsid w:val="003C5535"/>
    <w:rsid w:val="003D098B"/>
    <w:rsid w:val="003D1303"/>
    <w:rsid w:val="003D169C"/>
    <w:rsid w:val="003D179E"/>
    <w:rsid w:val="003D2B5F"/>
    <w:rsid w:val="003D4423"/>
    <w:rsid w:val="003E0174"/>
    <w:rsid w:val="003E0CB8"/>
    <w:rsid w:val="003E3121"/>
    <w:rsid w:val="003E5316"/>
    <w:rsid w:val="003E5D49"/>
    <w:rsid w:val="003E6D77"/>
    <w:rsid w:val="003E76B5"/>
    <w:rsid w:val="003E7E8A"/>
    <w:rsid w:val="003F47B3"/>
    <w:rsid w:val="003F7A13"/>
    <w:rsid w:val="003F7BC6"/>
    <w:rsid w:val="004001F2"/>
    <w:rsid w:val="00402B30"/>
    <w:rsid w:val="004035CD"/>
    <w:rsid w:val="00406427"/>
    <w:rsid w:val="00406C66"/>
    <w:rsid w:val="00406C91"/>
    <w:rsid w:val="00406D24"/>
    <w:rsid w:val="00410D57"/>
    <w:rsid w:val="00410D7A"/>
    <w:rsid w:val="00410EA8"/>
    <w:rsid w:val="0041174B"/>
    <w:rsid w:val="004123A3"/>
    <w:rsid w:val="00413805"/>
    <w:rsid w:val="00417491"/>
    <w:rsid w:val="004214B3"/>
    <w:rsid w:val="004223EB"/>
    <w:rsid w:val="004266F2"/>
    <w:rsid w:val="00426E86"/>
    <w:rsid w:val="004316C2"/>
    <w:rsid w:val="00431EB8"/>
    <w:rsid w:val="00432AB5"/>
    <w:rsid w:val="00432B30"/>
    <w:rsid w:val="00432D89"/>
    <w:rsid w:val="00434473"/>
    <w:rsid w:val="00435309"/>
    <w:rsid w:val="00435DFE"/>
    <w:rsid w:val="00436375"/>
    <w:rsid w:val="00440001"/>
    <w:rsid w:val="004416A5"/>
    <w:rsid w:val="004468E5"/>
    <w:rsid w:val="00446BF6"/>
    <w:rsid w:val="004470CA"/>
    <w:rsid w:val="004470E0"/>
    <w:rsid w:val="004504F0"/>
    <w:rsid w:val="00450F86"/>
    <w:rsid w:val="0045191A"/>
    <w:rsid w:val="00452C59"/>
    <w:rsid w:val="00452E62"/>
    <w:rsid w:val="00453899"/>
    <w:rsid w:val="00453D3F"/>
    <w:rsid w:val="004540E4"/>
    <w:rsid w:val="004545B3"/>
    <w:rsid w:val="0045593E"/>
    <w:rsid w:val="00456729"/>
    <w:rsid w:val="00456B8F"/>
    <w:rsid w:val="004600D9"/>
    <w:rsid w:val="00460717"/>
    <w:rsid w:val="00460FA2"/>
    <w:rsid w:val="00461839"/>
    <w:rsid w:val="0046286E"/>
    <w:rsid w:val="004630C5"/>
    <w:rsid w:val="0046340B"/>
    <w:rsid w:val="00463984"/>
    <w:rsid w:val="00463D6F"/>
    <w:rsid w:val="004653A2"/>
    <w:rsid w:val="00465C09"/>
    <w:rsid w:val="00467ACC"/>
    <w:rsid w:val="00470229"/>
    <w:rsid w:val="00470D1D"/>
    <w:rsid w:val="00473B56"/>
    <w:rsid w:val="00473C5F"/>
    <w:rsid w:val="00473DA5"/>
    <w:rsid w:val="0047589F"/>
    <w:rsid w:val="00475E99"/>
    <w:rsid w:val="00475F53"/>
    <w:rsid w:val="004769AD"/>
    <w:rsid w:val="00476AC5"/>
    <w:rsid w:val="00480199"/>
    <w:rsid w:val="004835A6"/>
    <w:rsid w:val="00483E59"/>
    <w:rsid w:val="00486DA6"/>
    <w:rsid w:val="0049030A"/>
    <w:rsid w:val="004904CA"/>
    <w:rsid w:val="00490821"/>
    <w:rsid w:val="00490E9E"/>
    <w:rsid w:val="004936B6"/>
    <w:rsid w:val="00493836"/>
    <w:rsid w:val="00493BC8"/>
    <w:rsid w:val="00493FCB"/>
    <w:rsid w:val="0049464F"/>
    <w:rsid w:val="004956C3"/>
    <w:rsid w:val="00497292"/>
    <w:rsid w:val="0049767B"/>
    <w:rsid w:val="00497AD9"/>
    <w:rsid w:val="004A30C5"/>
    <w:rsid w:val="004A7790"/>
    <w:rsid w:val="004A7ABD"/>
    <w:rsid w:val="004B3E3F"/>
    <w:rsid w:val="004B4FE1"/>
    <w:rsid w:val="004B5A6A"/>
    <w:rsid w:val="004B6952"/>
    <w:rsid w:val="004B7224"/>
    <w:rsid w:val="004C1337"/>
    <w:rsid w:val="004C1BE5"/>
    <w:rsid w:val="004C252F"/>
    <w:rsid w:val="004C3854"/>
    <w:rsid w:val="004C6BB7"/>
    <w:rsid w:val="004C6E80"/>
    <w:rsid w:val="004C734A"/>
    <w:rsid w:val="004D01FA"/>
    <w:rsid w:val="004D0F04"/>
    <w:rsid w:val="004D3B6D"/>
    <w:rsid w:val="004D3C62"/>
    <w:rsid w:val="004D65EC"/>
    <w:rsid w:val="004D67BC"/>
    <w:rsid w:val="004E1650"/>
    <w:rsid w:val="004E2320"/>
    <w:rsid w:val="004E3AE6"/>
    <w:rsid w:val="004E41D9"/>
    <w:rsid w:val="004E41E2"/>
    <w:rsid w:val="004E45F5"/>
    <w:rsid w:val="004E5097"/>
    <w:rsid w:val="004E6D27"/>
    <w:rsid w:val="004E7211"/>
    <w:rsid w:val="004F097F"/>
    <w:rsid w:val="004F1DD5"/>
    <w:rsid w:val="00500A09"/>
    <w:rsid w:val="00502AC3"/>
    <w:rsid w:val="00503165"/>
    <w:rsid w:val="005059EC"/>
    <w:rsid w:val="005075DC"/>
    <w:rsid w:val="0050766F"/>
    <w:rsid w:val="00507C03"/>
    <w:rsid w:val="005110EC"/>
    <w:rsid w:val="00511249"/>
    <w:rsid w:val="005114A5"/>
    <w:rsid w:val="00511AC4"/>
    <w:rsid w:val="00511EC0"/>
    <w:rsid w:val="0051287D"/>
    <w:rsid w:val="00512F20"/>
    <w:rsid w:val="00513075"/>
    <w:rsid w:val="00513D0B"/>
    <w:rsid w:val="00515751"/>
    <w:rsid w:val="00515DE3"/>
    <w:rsid w:val="00517BC8"/>
    <w:rsid w:val="00517F51"/>
    <w:rsid w:val="005203B2"/>
    <w:rsid w:val="00521ED6"/>
    <w:rsid w:val="00523275"/>
    <w:rsid w:val="005234A6"/>
    <w:rsid w:val="005252B2"/>
    <w:rsid w:val="005277D3"/>
    <w:rsid w:val="0053280C"/>
    <w:rsid w:val="00533EBB"/>
    <w:rsid w:val="005341CE"/>
    <w:rsid w:val="0053784A"/>
    <w:rsid w:val="00537C61"/>
    <w:rsid w:val="0054074E"/>
    <w:rsid w:val="00540E07"/>
    <w:rsid w:val="00541296"/>
    <w:rsid w:val="00541D2E"/>
    <w:rsid w:val="005426F1"/>
    <w:rsid w:val="00544A0D"/>
    <w:rsid w:val="00545609"/>
    <w:rsid w:val="00545DBD"/>
    <w:rsid w:val="00547300"/>
    <w:rsid w:val="005506B5"/>
    <w:rsid w:val="0055156E"/>
    <w:rsid w:val="005516E3"/>
    <w:rsid w:val="005520FB"/>
    <w:rsid w:val="005521D4"/>
    <w:rsid w:val="005525E4"/>
    <w:rsid w:val="00552B80"/>
    <w:rsid w:val="00553802"/>
    <w:rsid w:val="00553989"/>
    <w:rsid w:val="00553E83"/>
    <w:rsid w:val="0055531E"/>
    <w:rsid w:val="00557231"/>
    <w:rsid w:val="00557416"/>
    <w:rsid w:val="00560523"/>
    <w:rsid w:val="005611A4"/>
    <w:rsid w:val="00562CE1"/>
    <w:rsid w:val="00563663"/>
    <w:rsid w:val="00567022"/>
    <w:rsid w:val="0057235B"/>
    <w:rsid w:val="00572784"/>
    <w:rsid w:val="00573052"/>
    <w:rsid w:val="00573471"/>
    <w:rsid w:val="00574523"/>
    <w:rsid w:val="005754D7"/>
    <w:rsid w:val="00576A77"/>
    <w:rsid w:val="00576D89"/>
    <w:rsid w:val="00580CEC"/>
    <w:rsid w:val="0058346D"/>
    <w:rsid w:val="005835C8"/>
    <w:rsid w:val="0058392A"/>
    <w:rsid w:val="00584F68"/>
    <w:rsid w:val="00585FF1"/>
    <w:rsid w:val="00586875"/>
    <w:rsid w:val="005878FB"/>
    <w:rsid w:val="005912AD"/>
    <w:rsid w:val="005921C5"/>
    <w:rsid w:val="0059259E"/>
    <w:rsid w:val="00592747"/>
    <w:rsid w:val="00592B06"/>
    <w:rsid w:val="005931CB"/>
    <w:rsid w:val="005938E4"/>
    <w:rsid w:val="005945CD"/>
    <w:rsid w:val="00595211"/>
    <w:rsid w:val="00596343"/>
    <w:rsid w:val="00596858"/>
    <w:rsid w:val="005A0CC1"/>
    <w:rsid w:val="005A3185"/>
    <w:rsid w:val="005A5109"/>
    <w:rsid w:val="005A58DA"/>
    <w:rsid w:val="005A68D1"/>
    <w:rsid w:val="005A6B4B"/>
    <w:rsid w:val="005A6D6E"/>
    <w:rsid w:val="005A7CA9"/>
    <w:rsid w:val="005B1F2D"/>
    <w:rsid w:val="005B1FCE"/>
    <w:rsid w:val="005B2CA1"/>
    <w:rsid w:val="005B32FC"/>
    <w:rsid w:val="005B49DE"/>
    <w:rsid w:val="005B79E8"/>
    <w:rsid w:val="005B7D4A"/>
    <w:rsid w:val="005B7DFF"/>
    <w:rsid w:val="005C0939"/>
    <w:rsid w:val="005C19A8"/>
    <w:rsid w:val="005C2D4D"/>
    <w:rsid w:val="005C3F20"/>
    <w:rsid w:val="005C5477"/>
    <w:rsid w:val="005C57F6"/>
    <w:rsid w:val="005C70E0"/>
    <w:rsid w:val="005D037B"/>
    <w:rsid w:val="005D1125"/>
    <w:rsid w:val="005D1F5A"/>
    <w:rsid w:val="005D2847"/>
    <w:rsid w:val="005D297A"/>
    <w:rsid w:val="005D3B30"/>
    <w:rsid w:val="005D4E90"/>
    <w:rsid w:val="005D5AEA"/>
    <w:rsid w:val="005D62E8"/>
    <w:rsid w:val="005D688E"/>
    <w:rsid w:val="005E0131"/>
    <w:rsid w:val="005E1006"/>
    <w:rsid w:val="005E1C06"/>
    <w:rsid w:val="005E37D4"/>
    <w:rsid w:val="005E3B31"/>
    <w:rsid w:val="005E5091"/>
    <w:rsid w:val="005E55D6"/>
    <w:rsid w:val="005F087C"/>
    <w:rsid w:val="005F1396"/>
    <w:rsid w:val="005F1859"/>
    <w:rsid w:val="005F1A8B"/>
    <w:rsid w:val="005F3CAF"/>
    <w:rsid w:val="005F4004"/>
    <w:rsid w:val="005F4567"/>
    <w:rsid w:val="005F549F"/>
    <w:rsid w:val="005F71F5"/>
    <w:rsid w:val="006018AD"/>
    <w:rsid w:val="00602C1E"/>
    <w:rsid w:val="006037B1"/>
    <w:rsid w:val="006049ED"/>
    <w:rsid w:val="00604C09"/>
    <w:rsid w:val="00604D16"/>
    <w:rsid w:val="00605357"/>
    <w:rsid w:val="0060583D"/>
    <w:rsid w:val="006066D6"/>
    <w:rsid w:val="00611842"/>
    <w:rsid w:val="0061234E"/>
    <w:rsid w:val="00612352"/>
    <w:rsid w:val="00612DEC"/>
    <w:rsid w:val="00613CF6"/>
    <w:rsid w:val="006146B7"/>
    <w:rsid w:val="00614AC3"/>
    <w:rsid w:val="00617338"/>
    <w:rsid w:val="00617E88"/>
    <w:rsid w:val="00620EAE"/>
    <w:rsid w:val="00622196"/>
    <w:rsid w:val="006235A1"/>
    <w:rsid w:val="006239AB"/>
    <w:rsid w:val="00625A94"/>
    <w:rsid w:val="00626D88"/>
    <w:rsid w:val="0062746C"/>
    <w:rsid w:val="006304DD"/>
    <w:rsid w:val="0063106C"/>
    <w:rsid w:val="006327C5"/>
    <w:rsid w:val="006339A9"/>
    <w:rsid w:val="006353F3"/>
    <w:rsid w:val="006355DC"/>
    <w:rsid w:val="0063608D"/>
    <w:rsid w:val="00636DCB"/>
    <w:rsid w:val="00641DF5"/>
    <w:rsid w:val="00642311"/>
    <w:rsid w:val="006425C0"/>
    <w:rsid w:val="0064588F"/>
    <w:rsid w:val="006461E1"/>
    <w:rsid w:val="006503F3"/>
    <w:rsid w:val="00650762"/>
    <w:rsid w:val="00650EDB"/>
    <w:rsid w:val="00650FD1"/>
    <w:rsid w:val="00652E69"/>
    <w:rsid w:val="00652E7C"/>
    <w:rsid w:val="00654C82"/>
    <w:rsid w:val="00656700"/>
    <w:rsid w:val="00657FBB"/>
    <w:rsid w:val="00662008"/>
    <w:rsid w:val="006623C9"/>
    <w:rsid w:val="006629EA"/>
    <w:rsid w:val="0066361D"/>
    <w:rsid w:val="006639F5"/>
    <w:rsid w:val="00664776"/>
    <w:rsid w:val="006648A9"/>
    <w:rsid w:val="00665424"/>
    <w:rsid w:val="00666142"/>
    <w:rsid w:val="006665BD"/>
    <w:rsid w:val="00666781"/>
    <w:rsid w:val="00667577"/>
    <w:rsid w:val="00670440"/>
    <w:rsid w:val="006708AC"/>
    <w:rsid w:val="0067095F"/>
    <w:rsid w:val="00670E68"/>
    <w:rsid w:val="00671E9D"/>
    <w:rsid w:val="0067596C"/>
    <w:rsid w:val="00675C08"/>
    <w:rsid w:val="00676B32"/>
    <w:rsid w:val="00677AAD"/>
    <w:rsid w:val="006818C5"/>
    <w:rsid w:val="00681A73"/>
    <w:rsid w:val="0068325C"/>
    <w:rsid w:val="006832EE"/>
    <w:rsid w:val="006846C2"/>
    <w:rsid w:val="006851C7"/>
    <w:rsid w:val="00685C33"/>
    <w:rsid w:val="00693391"/>
    <w:rsid w:val="0069353E"/>
    <w:rsid w:val="00695122"/>
    <w:rsid w:val="0069563D"/>
    <w:rsid w:val="00697D3D"/>
    <w:rsid w:val="006A27E7"/>
    <w:rsid w:val="006A2F0D"/>
    <w:rsid w:val="006A34F0"/>
    <w:rsid w:val="006A3736"/>
    <w:rsid w:val="006A4E7E"/>
    <w:rsid w:val="006A63D9"/>
    <w:rsid w:val="006A7166"/>
    <w:rsid w:val="006A7A54"/>
    <w:rsid w:val="006B0220"/>
    <w:rsid w:val="006B0E78"/>
    <w:rsid w:val="006B1284"/>
    <w:rsid w:val="006B20E6"/>
    <w:rsid w:val="006B375A"/>
    <w:rsid w:val="006B3F83"/>
    <w:rsid w:val="006B4226"/>
    <w:rsid w:val="006B46CE"/>
    <w:rsid w:val="006B526F"/>
    <w:rsid w:val="006B5A23"/>
    <w:rsid w:val="006C04D1"/>
    <w:rsid w:val="006C0912"/>
    <w:rsid w:val="006C137B"/>
    <w:rsid w:val="006C1EA7"/>
    <w:rsid w:val="006C223B"/>
    <w:rsid w:val="006C2839"/>
    <w:rsid w:val="006C2CC8"/>
    <w:rsid w:val="006C3949"/>
    <w:rsid w:val="006C3F57"/>
    <w:rsid w:val="006C442B"/>
    <w:rsid w:val="006C5743"/>
    <w:rsid w:val="006C66E5"/>
    <w:rsid w:val="006C6B4E"/>
    <w:rsid w:val="006C7E33"/>
    <w:rsid w:val="006D067A"/>
    <w:rsid w:val="006D25BA"/>
    <w:rsid w:val="006D2C94"/>
    <w:rsid w:val="006D400D"/>
    <w:rsid w:val="006D6996"/>
    <w:rsid w:val="006D69A0"/>
    <w:rsid w:val="006E0780"/>
    <w:rsid w:val="006E0815"/>
    <w:rsid w:val="006E1A04"/>
    <w:rsid w:val="006E3A98"/>
    <w:rsid w:val="006E46DB"/>
    <w:rsid w:val="006E67FB"/>
    <w:rsid w:val="006E6A5A"/>
    <w:rsid w:val="006E6C55"/>
    <w:rsid w:val="006E78CA"/>
    <w:rsid w:val="006F0BF4"/>
    <w:rsid w:val="006F1DDB"/>
    <w:rsid w:val="006F1FC2"/>
    <w:rsid w:val="006F5CD9"/>
    <w:rsid w:val="006F635F"/>
    <w:rsid w:val="006F685E"/>
    <w:rsid w:val="00700DDF"/>
    <w:rsid w:val="00700E1B"/>
    <w:rsid w:val="0070131A"/>
    <w:rsid w:val="007014CC"/>
    <w:rsid w:val="00702B05"/>
    <w:rsid w:val="00703158"/>
    <w:rsid w:val="00704528"/>
    <w:rsid w:val="00704C5F"/>
    <w:rsid w:val="00705B33"/>
    <w:rsid w:val="0070613F"/>
    <w:rsid w:val="00706875"/>
    <w:rsid w:val="00707DA3"/>
    <w:rsid w:val="00710689"/>
    <w:rsid w:val="007153D2"/>
    <w:rsid w:val="0071688C"/>
    <w:rsid w:val="00716907"/>
    <w:rsid w:val="00717C75"/>
    <w:rsid w:val="00717D9A"/>
    <w:rsid w:val="007204E4"/>
    <w:rsid w:val="0072108F"/>
    <w:rsid w:val="00722FE1"/>
    <w:rsid w:val="00723171"/>
    <w:rsid w:val="007275F1"/>
    <w:rsid w:val="007279BF"/>
    <w:rsid w:val="00727B78"/>
    <w:rsid w:val="00727E05"/>
    <w:rsid w:val="00736979"/>
    <w:rsid w:val="00736B4F"/>
    <w:rsid w:val="00737C97"/>
    <w:rsid w:val="00740A87"/>
    <w:rsid w:val="00740C1A"/>
    <w:rsid w:val="00745E96"/>
    <w:rsid w:val="00750CB7"/>
    <w:rsid w:val="00750E2F"/>
    <w:rsid w:val="0075260A"/>
    <w:rsid w:val="00752DB4"/>
    <w:rsid w:val="00753223"/>
    <w:rsid w:val="00753CF8"/>
    <w:rsid w:val="007548C3"/>
    <w:rsid w:val="00756945"/>
    <w:rsid w:val="00757C96"/>
    <w:rsid w:val="00757D86"/>
    <w:rsid w:val="00760552"/>
    <w:rsid w:val="0076070B"/>
    <w:rsid w:val="00761F99"/>
    <w:rsid w:val="007624ED"/>
    <w:rsid w:val="007646A4"/>
    <w:rsid w:val="007665AE"/>
    <w:rsid w:val="007666EF"/>
    <w:rsid w:val="007671E8"/>
    <w:rsid w:val="00767944"/>
    <w:rsid w:val="00767E5F"/>
    <w:rsid w:val="00770A21"/>
    <w:rsid w:val="00770C64"/>
    <w:rsid w:val="00771400"/>
    <w:rsid w:val="007719CA"/>
    <w:rsid w:val="00772B73"/>
    <w:rsid w:val="0077456F"/>
    <w:rsid w:val="00776194"/>
    <w:rsid w:val="0078076A"/>
    <w:rsid w:val="007810E2"/>
    <w:rsid w:val="0078263A"/>
    <w:rsid w:val="00782B88"/>
    <w:rsid w:val="00783891"/>
    <w:rsid w:val="00783D6D"/>
    <w:rsid w:val="007846D7"/>
    <w:rsid w:val="007859E1"/>
    <w:rsid w:val="00785EE2"/>
    <w:rsid w:val="00790F4B"/>
    <w:rsid w:val="00791021"/>
    <w:rsid w:val="00791947"/>
    <w:rsid w:val="007924B7"/>
    <w:rsid w:val="00792A86"/>
    <w:rsid w:val="0079566C"/>
    <w:rsid w:val="007A1703"/>
    <w:rsid w:val="007A17A2"/>
    <w:rsid w:val="007A22F7"/>
    <w:rsid w:val="007A4790"/>
    <w:rsid w:val="007A4F65"/>
    <w:rsid w:val="007A538E"/>
    <w:rsid w:val="007A667C"/>
    <w:rsid w:val="007A784B"/>
    <w:rsid w:val="007B2390"/>
    <w:rsid w:val="007B2B4E"/>
    <w:rsid w:val="007B2E80"/>
    <w:rsid w:val="007B3336"/>
    <w:rsid w:val="007B3540"/>
    <w:rsid w:val="007B3DC3"/>
    <w:rsid w:val="007B3FA6"/>
    <w:rsid w:val="007B486D"/>
    <w:rsid w:val="007B5F72"/>
    <w:rsid w:val="007B775A"/>
    <w:rsid w:val="007B7E03"/>
    <w:rsid w:val="007C16E1"/>
    <w:rsid w:val="007C1A95"/>
    <w:rsid w:val="007C25C0"/>
    <w:rsid w:val="007C3BDB"/>
    <w:rsid w:val="007C5736"/>
    <w:rsid w:val="007C6178"/>
    <w:rsid w:val="007C72B0"/>
    <w:rsid w:val="007D0951"/>
    <w:rsid w:val="007D0EFA"/>
    <w:rsid w:val="007D188C"/>
    <w:rsid w:val="007D3471"/>
    <w:rsid w:val="007D34BE"/>
    <w:rsid w:val="007D3535"/>
    <w:rsid w:val="007D582D"/>
    <w:rsid w:val="007D5A4F"/>
    <w:rsid w:val="007D600D"/>
    <w:rsid w:val="007D6AD3"/>
    <w:rsid w:val="007D6F07"/>
    <w:rsid w:val="007D77BC"/>
    <w:rsid w:val="007E256B"/>
    <w:rsid w:val="007E503C"/>
    <w:rsid w:val="007E5550"/>
    <w:rsid w:val="007E7022"/>
    <w:rsid w:val="007F0ED0"/>
    <w:rsid w:val="007F1233"/>
    <w:rsid w:val="007F1FC0"/>
    <w:rsid w:val="007F331F"/>
    <w:rsid w:val="007F3CF8"/>
    <w:rsid w:val="007F4515"/>
    <w:rsid w:val="007F64BB"/>
    <w:rsid w:val="007F656E"/>
    <w:rsid w:val="007F7E6D"/>
    <w:rsid w:val="0080201B"/>
    <w:rsid w:val="00802F02"/>
    <w:rsid w:val="00803BE9"/>
    <w:rsid w:val="008042FD"/>
    <w:rsid w:val="0080491B"/>
    <w:rsid w:val="008059A8"/>
    <w:rsid w:val="00810AC8"/>
    <w:rsid w:val="00816734"/>
    <w:rsid w:val="00816945"/>
    <w:rsid w:val="00820290"/>
    <w:rsid w:val="0082096C"/>
    <w:rsid w:val="00824368"/>
    <w:rsid w:val="0082453B"/>
    <w:rsid w:val="00825809"/>
    <w:rsid w:val="00826CFD"/>
    <w:rsid w:val="00831972"/>
    <w:rsid w:val="00831D56"/>
    <w:rsid w:val="008332F3"/>
    <w:rsid w:val="00833684"/>
    <w:rsid w:val="008343DB"/>
    <w:rsid w:val="00834766"/>
    <w:rsid w:val="0083620A"/>
    <w:rsid w:val="0083641D"/>
    <w:rsid w:val="008367C2"/>
    <w:rsid w:val="00836BBE"/>
    <w:rsid w:val="00836D2B"/>
    <w:rsid w:val="008370C0"/>
    <w:rsid w:val="00837495"/>
    <w:rsid w:val="00837ABC"/>
    <w:rsid w:val="00844E40"/>
    <w:rsid w:val="008452C1"/>
    <w:rsid w:val="008502D6"/>
    <w:rsid w:val="008516AC"/>
    <w:rsid w:val="00851780"/>
    <w:rsid w:val="008518C0"/>
    <w:rsid w:val="00851EA6"/>
    <w:rsid w:val="0085228F"/>
    <w:rsid w:val="00852D7F"/>
    <w:rsid w:val="00854142"/>
    <w:rsid w:val="008544A8"/>
    <w:rsid w:val="00860662"/>
    <w:rsid w:val="008613C9"/>
    <w:rsid w:val="00865004"/>
    <w:rsid w:val="008661F1"/>
    <w:rsid w:val="008705C8"/>
    <w:rsid w:val="008747E7"/>
    <w:rsid w:val="00875DCB"/>
    <w:rsid w:val="008765E9"/>
    <w:rsid w:val="00876C4A"/>
    <w:rsid w:val="008833DE"/>
    <w:rsid w:val="00885B6C"/>
    <w:rsid w:val="00885FDC"/>
    <w:rsid w:val="008868EE"/>
    <w:rsid w:val="0088692E"/>
    <w:rsid w:val="00887FF0"/>
    <w:rsid w:val="00890784"/>
    <w:rsid w:val="00892256"/>
    <w:rsid w:val="00892AE4"/>
    <w:rsid w:val="00892F6B"/>
    <w:rsid w:val="00894AE5"/>
    <w:rsid w:val="0089764F"/>
    <w:rsid w:val="008A1774"/>
    <w:rsid w:val="008A2494"/>
    <w:rsid w:val="008A24B4"/>
    <w:rsid w:val="008A309F"/>
    <w:rsid w:val="008A30E2"/>
    <w:rsid w:val="008A4A00"/>
    <w:rsid w:val="008A57F8"/>
    <w:rsid w:val="008A6BE8"/>
    <w:rsid w:val="008B06F6"/>
    <w:rsid w:val="008B0AFD"/>
    <w:rsid w:val="008B12B0"/>
    <w:rsid w:val="008B13BB"/>
    <w:rsid w:val="008B1635"/>
    <w:rsid w:val="008B31C3"/>
    <w:rsid w:val="008B55F6"/>
    <w:rsid w:val="008B572E"/>
    <w:rsid w:val="008B5C2A"/>
    <w:rsid w:val="008B6C78"/>
    <w:rsid w:val="008B7144"/>
    <w:rsid w:val="008C121B"/>
    <w:rsid w:val="008C1883"/>
    <w:rsid w:val="008C2313"/>
    <w:rsid w:val="008C30D1"/>
    <w:rsid w:val="008C3408"/>
    <w:rsid w:val="008C41BF"/>
    <w:rsid w:val="008C6E12"/>
    <w:rsid w:val="008C6E1E"/>
    <w:rsid w:val="008C6ED6"/>
    <w:rsid w:val="008C7087"/>
    <w:rsid w:val="008D19F4"/>
    <w:rsid w:val="008D1C88"/>
    <w:rsid w:val="008D4366"/>
    <w:rsid w:val="008D4776"/>
    <w:rsid w:val="008D50FA"/>
    <w:rsid w:val="008D635A"/>
    <w:rsid w:val="008D72B9"/>
    <w:rsid w:val="008E0B3E"/>
    <w:rsid w:val="008E177E"/>
    <w:rsid w:val="008E5951"/>
    <w:rsid w:val="008E67A5"/>
    <w:rsid w:val="008E6AE2"/>
    <w:rsid w:val="008E6FD0"/>
    <w:rsid w:val="008E77FD"/>
    <w:rsid w:val="008E79FB"/>
    <w:rsid w:val="008E7D99"/>
    <w:rsid w:val="008E7E67"/>
    <w:rsid w:val="008F04C9"/>
    <w:rsid w:val="008F0B26"/>
    <w:rsid w:val="008F2DC8"/>
    <w:rsid w:val="008F3399"/>
    <w:rsid w:val="008F759F"/>
    <w:rsid w:val="008F772C"/>
    <w:rsid w:val="0090190E"/>
    <w:rsid w:val="00901F35"/>
    <w:rsid w:val="00902D5F"/>
    <w:rsid w:val="009031EA"/>
    <w:rsid w:val="0090354E"/>
    <w:rsid w:val="009046BC"/>
    <w:rsid w:val="00904FDA"/>
    <w:rsid w:val="00906114"/>
    <w:rsid w:val="009063B4"/>
    <w:rsid w:val="00906582"/>
    <w:rsid w:val="00907300"/>
    <w:rsid w:val="00907C84"/>
    <w:rsid w:val="00907CB4"/>
    <w:rsid w:val="00910A33"/>
    <w:rsid w:val="00911460"/>
    <w:rsid w:val="00911B36"/>
    <w:rsid w:val="00912277"/>
    <w:rsid w:val="009124C8"/>
    <w:rsid w:val="0091544A"/>
    <w:rsid w:val="00917D00"/>
    <w:rsid w:val="009227B0"/>
    <w:rsid w:val="00923764"/>
    <w:rsid w:val="00924E7A"/>
    <w:rsid w:val="0092500E"/>
    <w:rsid w:val="0092526B"/>
    <w:rsid w:val="00925610"/>
    <w:rsid w:val="00925E6F"/>
    <w:rsid w:val="00926D96"/>
    <w:rsid w:val="00926F3F"/>
    <w:rsid w:val="00930131"/>
    <w:rsid w:val="00931ABB"/>
    <w:rsid w:val="009325F8"/>
    <w:rsid w:val="00932A35"/>
    <w:rsid w:val="00935264"/>
    <w:rsid w:val="00935F06"/>
    <w:rsid w:val="0093625F"/>
    <w:rsid w:val="00936DD1"/>
    <w:rsid w:val="009370C7"/>
    <w:rsid w:val="00937225"/>
    <w:rsid w:val="00937675"/>
    <w:rsid w:val="009377E2"/>
    <w:rsid w:val="00940340"/>
    <w:rsid w:val="009404D3"/>
    <w:rsid w:val="009408F7"/>
    <w:rsid w:val="00940902"/>
    <w:rsid w:val="00940E04"/>
    <w:rsid w:val="009411CB"/>
    <w:rsid w:val="00941BA9"/>
    <w:rsid w:val="00942662"/>
    <w:rsid w:val="00944AAD"/>
    <w:rsid w:val="00944C40"/>
    <w:rsid w:val="00944E78"/>
    <w:rsid w:val="00947760"/>
    <w:rsid w:val="00947F8E"/>
    <w:rsid w:val="0095270A"/>
    <w:rsid w:val="00953369"/>
    <w:rsid w:val="00954C58"/>
    <w:rsid w:val="0095789A"/>
    <w:rsid w:val="00957DA9"/>
    <w:rsid w:val="00957ED7"/>
    <w:rsid w:val="0096088B"/>
    <w:rsid w:val="00963E2B"/>
    <w:rsid w:val="0096403B"/>
    <w:rsid w:val="009641EF"/>
    <w:rsid w:val="00966B72"/>
    <w:rsid w:val="00970AE4"/>
    <w:rsid w:val="00971810"/>
    <w:rsid w:val="00976D7A"/>
    <w:rsid w:val="009800A2"/>
    <w:rsid w:val="009805F1"/>
    <w:rsid w:val="009819EA"/>
    <w:rsid w:val="00982DDB"/>
    <w:rsid w:val="009833C4"/>
    <w:rsid w:val="00983686"/>
    <w:rsid w:val="00984D2F"/>
    <w:rsid w:val="009861D2"/>
    <w:rsid w:val="0099001E"/>
    <w:rsid w:val="00990A4E"/>
    <w:rsid w:val="00991A3F"/>
    <w:rsid w:val="00992BEA"/>
    <w:rsid w:val="00994910"/>
    <w:rsid w:val="00994BF9"/>
    <w:rsid w:val="0099567F"/>
    <w:rsid w:val="00996509"/>
    <w:rsid w:val="00997047"/>
    <w:rsid w:val="009A27CD"/>
    <w:rsid w:val="009A37C7"/>
    <w:rsid w:val="009A5194"/>
    <w:rsid w:val="009A5EA6"/>
    <w:rsid w:val="009A6E79"/>
    <w:rsid w:val="009A748D"/>
    <w:rsid w:val="009A7937"/>
    <w:rsid w:val="009B0ADA"/>
    <w:rsid w:val="009B2705"/>
    <w:rsid w:val="009B302F"/>
    <w:rsid w:val="009B4354"/>
    <w:rsid w:val="009B54F4"/>
    <w:rsid w:val="009B70ED"/>
    <w:rsid w:val="009B7715"/>
    <w:rsid w:val="009C0637"/>
    <w:rsid w:val="009C0EE2"/>
    <w:rsid w:val="009C2F71"/>
    <w:rsid w:val="009C430C"/>
    <w:rsid w:val="009C5828"/>
    <w:rsid w:val="009C5C3E"/>
    <w:rsid w:val="009C5C44"/>
    <w:rsid w:val="009D0CD0"/>
    <w:rsid w:val="009D3763"/>
    <w:rsid w:val="009D559B"/>
    <w:rsid w:val="009D7161"/>
    <w:rsid w:val="009D77B0"/>
    <w:rsid w:val="009E0CDE"/>
    <w:rsid w:val="009E0D94"/>
    <w:rsid w:val="009E39AB"/>
    <w:rsid w:val="009E411D"/>
    <w:rsid w:val="009E4422"/>
    <w:rsid w:val="009E66A3"/>
    <w:rsid w:val="009E7101"/>
    <w:rsid w:val="009F4338"/>
    <w:rsid w:val="009F572A"/>
    <w:rsid w:val="009F63EC"/>
    <w:rsid w:val="009F65E4"/>
    <w:rsid w:val="009F76B4"/>
    <w:rsid w:val="009F782A"/>
    <w:rsid w:val="00A003CF"/>
    <w:rsid w:val="00A00D20"/>
    <w:rsid w:val="00A0122C"/>
    <w:rsid w:val="00A03748"/>
    <w:rsid w:val="00A05913"/>
    <w:rsid w:val="00A07476"/>
    <w:rsid w:val="00A07ABB"/>
    <w:rsid w:val="00A07FF1"/>
    <w:rsid w:val="00A10481"/>
    <w:rsid w:val="00A106C4"/>
    <w:rsid w:val="00A10D6A"/>
    <w:rsid w:val="00A1201C"/>
    <w:rsid w:val="00A14273"/>
    <w:rsid w:val="00A15232"/>
    <w:rsid w:val="00A15621"/>
    <w:rsid w:val="00A172A7"/>
    <w:rsid w:val="00A172D3"/>
    <w:rsid w:val="00A20E43"/>
    <w:rsid w:val="00A2160B"/>
    <w:rsid w:val="00A224C0"/>
    <w:rsid w:val="00A2429A"/>
    <w:rsid w:val="00A2577A"/>
    <w:rsid w:val="00A2582E"/>
    <w:rsid w:val="00A26422"/>
    <w:rsid w:val="00A272E6"/>
    <w:rsid w:val="00A30581"/>
    <w:rsid w:val="00A316DE"/>
    <w:rsid w:val="00A31921"/>
    <w:rsid w:val="00A33D51"/>
    <w:rsid w:val="00A3533E"/>
    <w:rsid w:val="00A370B0"/>
    <w:rsid w:val="00A37ADD"/>
    <w:rsid w:val="00A431E6"/>
    <w:rsid w:val="00A450D1"/>
    <w:rsid w:val="00A45275"/>
    <w:rsid w:val="00A45D0E"/>
    <w:rsid w:val="00A473D0"/>
    <w:rsid w:val="00A479CF"/>
    <w:rsid w:val="00A537E1"/>
    <w:rsid w:val="00A53EEB"/>
    <w:rsid w:val="00A53FD2"/>
    <w:rsid w:val="00A549C8"/>
    <w:rsid w:val="00A552C8"/>
    <w:rsid w:val="00A56D84"/>
    <w:rsid w:val="00A6012F"/>
    <w:rsid w:val="00A67FD8"/>
    <w:rsid w:val="00A70852"/>
    <w:rsid w:val="00A70B97"/>
    <w:rsid w:val="00A71BD4"/>
    <w:rsid w:val="00A71D56"/>
    <w:rsid w:val="00A7420B"/>
    <w:rsid w:val="00A75A74"/>
    <w:rsid w:val="00A7674A"/>
    <w:rsid w:val="00A81646"/>
    <w:rsid w:val="00A8175D"/>
    <w:rsid w:val="00A82722"/>
    <w:rsid w:val="00A836C0"/>
    <w:rsid w:val="00A85623"/>
    <w:rsid w:val="00A85A94"/>
    <w:rsid w:val="00A8623B"/>
    <w:rsid w:val="00A869CD"/>
    <w:rsid w:val="00A907EE"/>
    <w:rsid w:val="00A90E9C"/>
    <w:rsid w:val="00A90EE2"/>
    <w:rsid w:val="00A92C79"/>
    <w:rsid w:val="00A95119"/>
    <w:rsid w:val="00A9614C"/>
    <w:rsid w:val="00A966B2"/>
    <w:rsid w:val="00A96ADB"/>
    <w:rsid w:val="00AA043F"/>
    <w:rsid w:val="00AA0B9B"/>
    <w:rsid w:val="00AA2C6B"/>
    <w:rsid w:val="00AA7118"/>
    <w:rsid w:val="00AA7C99"/>
    <w:rsid w:val="00AA7DBF"/>
    <w:rsid w:val="00AA7EAB"/>
    <w:rsid w:val="00AB13D2"/>
    <w:rsid w:val="00AB3894"/>
    <w:rsid w:val="00AB4BDB"/>
    <w:rsid w:val="00AB6BC2"/>
    <w:rsid w:val="00AB7BB0"/>
    <w:rsid w:val="00AC0D81"/>
    <w:rsid w:val="00AC0E8F"/>
    <w:rsid w:val="00AC1D2D"/>
    <w:rsid w:val="00AC3F90"/>
    <w:rsid w:val="00AC486E"/>
    <w:rsid w:val="00AC4BCD"/>
    <w:rsid w:val="00AC52B5"/>
    <w:rsid w:val="00AC541C"/>
    <w:rsid w:val="00AC5BA4"/>
    <w:rsid w:val="00AC686F"/>
    <w:rsid w:val="00AC6C00"/>
    <w:rsid w:val="00AC6CA3"/>
    <w:rsid w:val="00AC7299"/>
    <w:rsid w:val="00AC751A"/>
    <w:rsid w:val="00AC7A22"/>
    <w:rsid w:val="00AC7A3D"/>
    <w:rsid w:val="00AC7F6B"/>
    <w:rsid w:val="00AD1987"/>
    <w:rsid w:val="00AD2078"/>
    <w:rsid w:val="00AD272C"/>
    <w:rsid w:val="00AD2D95"/>
    <w:rsid w:val="00AD31F9"/>
    <w:rsid w:val="00AD35F8"/>
    <w:rsid w:val="00AD6A20"/>
    <w:rsid w:val="00AE182F"/>
    <w:rsid w:val="00AE5241"/>
    <w:rsid w:val="00AE5465"/>
    <w:rsid w:val="00AE5EA3"/>
    <w:rsid w:val="00AE5F50"/>
    <w:rsid w:val="00AE68A3"/>
    <w:rsid w:val="00AE7310"/>
    <w:rsid w:val="00AE7CFE"/>
    <w:rsid w:val="00AF2FE9"/>
    <w:rsid w:val="00AF4F14"/>
    <w:rsid w:val="00AF60B6"/>
    <w:rsid w:val="00AF7752"/>
    <w:rsid w:val="00AF7D1C"/>
    <w:rsid w:val="00B00728"/>
    <w:rsid w:val="00B007FA"/>
    <w:rsid w:val="00B01C7F"/>
    <w:rsid w:val="00B02B2B"/>
    <w:rsid w:val="00B02E97"/>
    <w:rsid w:val="00B030EA"/>
    <w:rsid w:val="00B03194"/>
    <w:rsid w:val="00B039CE"/>
    <w:rsid w:val="00B046D3"/>
    <w:rsid w:val="00B0488E"/>
    <w:rsid w:val="00B065D4"/>
    <w:rsid w:val="00B0768B"/>
    <w:rsid w:val="00B10BC3"/>
    <w:rsid w:val="00B10E64"/>
    <w:rsid w:val="00B11134"/>
    <w:rsid w:val="00B14AA8"/>
    <w:rsid w:val="00B1557B"/>
    <w:rsid w:val="00B15AFA"/>
    <w:rsid w:val="00B1652D"/>
    <w:rsid w:val="00B2268B"/>
    <w:rsid w:val="00B23C1E"/>
    <w:rsid w:val="00B23DA8"/>
    <w:rsid w:val="00B26A7E"/>
    <w:rsid w:val="00B26D4C"/>
    <w:rsid w:val="00B30996"/>
    <w:rsid w:val="00B338DE"/>
    <w:rsid w:val="00B33AEB"/>
    <w:rsid w:val="00B357EC"/>
    <w:rsid w:val="00B36E91"/>
    <w:rsid w:val="00B37717"/>
    <w:rsid w:val="00B40A2E"/>
    <w:rsid w:val="00B43344"/>
    <w:rsid w:val="00B449A0"/>
    <w:rsid w:val="00B46E88"/>
    <w:rsid w:val="00B51414"/>
    <w:rsid w:val="00B515E9"/>
    <w:rsid w:val="00B53B48"/>
    <w:rsid w:val="00B53E11"/>
    <w:rsid w:val="00B5411C"/>
    <w:rsid w:val="00B547B6"/>
    <w:rsid w:val="00B5493F"/>
    <w:rsid w:val="00B54B17"/>
    <w:rsid w:val="00B55AA1"/>
    <w:rsid w:val="00B55FBD"/>
    <w:rsid w:val="00B57958"/>
    <w:rsid w:val="00B57B95"/>
    <w:rsid w:val="00B57C7D"/>
    <w:rsid w:val="00B607FC"/>
    <w:rsid w:val="00B6133A"/>
    <w:rsid w:val="00B617CB"/>
    <w:rsid w:val="00B628B3"/>
    <w:rsid w:val="00B632D8"/>
    <w:rsid w:val="00B63B55"/>
    <w:rsid w:val="00B63FF3"/>
    <w:rsid w:val="00B65073"/>
    <w:rsid w:val="00B651E2"/>
    <w:rsid w:val="00B65387"/>
    <w:rsid w:val="00B66706"/>
    <w:rsid w:val="00B673BF"/>
    <w:rsid w:val="00B6789A"/>
    <w:rsid w:val="00B72D76"/>
    <w:rsid w:val="00B73918"/>
    <w:rsid w:val="00B75A38"/>
    <w:rsid w:val="00B77FD9"/>
    <w:rsid w:val="00B811C5"/>
    <w:rsid w:val="00B812A5"/>
    <w:rsid w:val="00B82C3B"/>
    <w:rsid w:val="00B83B04"/>
    <w:rsid w:val="00B856A3"/>
    <w:rsid w:val="00B858B7"/>
    <w:rsid w:val="00B86FEF"/>
    <w:rsid w:val="00B8795C"/>
    <w:rsid w:val="00B87FAC"/>
    <w:rsid w:val="00B90616"/>
    <w:rsid w:val="00B90A70"/>
    <w:rsid w:val="00B90B25"/>
    <w:rsid w:val="00B90E8B"/>
    <w:rsid w:val="00B91811"/>
    <w:rsid w:val="00B92807"/>
    <w:rsid w:val="00B92A9C"/>
    <w:rsid w:val="00B93230"/>
    <w:rsid w:val="00B96135"/>
    <w:rsid w:val="00B97086"/>
    <w:rsid w:val="00B971AF"/>
    <w:rsid w:val="00B9723C"/>
    <w:rsid w:val="00B978A1"/>
    <w:rsid w:val="00BA1020"/>
    <w:rsid w:val="00BA10E7"/>
    <w:rsid w:val="00BA16BB"/>
    <w:rsid w:val="00BA1F11"/>
    <w:rsid w:val="00BA22D5"/>
    <w:rsid w:val="00BA42D2"/>
    <w:rsid w:val="00BA4877"/>
    <w:rsid w:val="00BA5189"/>
    <w:rsid w:val="00BA5D9D"/>
    <w:rsid w:val="00BA68B5"/>
    <w:rsid w:val="00BA74EF"/>
    <w:rsid w:val="00BB0D94"/>
    <w:rsid w:val="00BB20FA"/>
    <w:rsid w:val="00BB3302"/>
    <w:rsid w:val="00BB51B3"/>
    <w:rsid w:val="00BB53A2"/>
    <w:rsid w:val="00BB5973"/>
    <w:rsid w:val="00BB5B4F"/>
    <w:rsid w:val="00BB6EDA"/>
    <w:rsid w:val="00BB78C2"/>
    <w:rsid w:val="00BB7F3C"/>
    <w:rsid w:val="00BC0C52"/>
    <w:rsid w:val="00BC10AF"/>
    <w:rsid w:val="00BC15F0"/>
    <w:rsid w:val="00BC178E"/>
    <w:rsid w:val="00BC1A1B"/>
    <w:rsid w:val="00BC1AA1"/>
    <w:rsid w:val="00BC20BE"/>
    <w:rsid w:val="00BC5DF3"/>
    <w:rsid w:val="00BC5F8F"/>
    <w:rsid w:val="00BC715F"/>
    <w:rsid w:val="00BC7872"/>
    <w:rsid w:val="00BD2333"/>
    <w:rsid w:val="00BD23ED"/>
    <w:rsid w:val="00BD26CE"/>
    <w:rsid w:val="00BD2740"/>
    <w:rsid w:val="00BD3061"/>
    <w:rsid w:val="00BD7AFD"/>
    <w:rsid w:val="00BE14E8"/>
    <w:rsid w:val="00BE2709"/>
    <w:rsid w:val="00BE2937"/>
    <w:rsid w:val="00BE4056"/>
    <w:rsid w:val="00BE49FA"/>
    <w:rsid w:val="00BE4E20"/>
    <w:rsid w:val="00BE6195"/>
    <w:rsid w:val="00BE6C2D"/>
    <w:rsid w:val="00BE790E"/>
    <w:rsid w:val="00BF022A"/>
    <w:rsid w:val="00BF16F4"/>
    <w:rsid w:val="00BF4510"/>
    <w:rsid w:val="00BF4DB4"/>
    <w:rsid w:val="00BF509A"/>
    <w:rsid w:val="00BF5C85"/>
    <w:rsid w:val="00BF69DC"/>
    <w:rsid w:val="00C02993"/>
    <w:rsid w:val="00C032CF"/>
    <w:rsid w:val="00C05414"/>
    <w:rsid w:val="00C058E9"/>
    <w:rsid w:val="00C0635A"/>
    <w:rsid w:val="00C067F4"/>
    <w:rsid w:val="00C06D01"/>
    <w:rsid w:val="00C07C7B"/>
    <w:rsid w:val="00C10FD1"/>
    <w:rsid w:val="00C12AFB"/>
    <w:rsid w:val="00C12B44"/>
    <w:rsid w:val="00C1449B"/>
    <w:rsid w:val="00C15CEA"/>
    <w:rsid w:val="00C163BA"/>
    <w:rsid w:val="00C16B7A"/>
    <w:rsid w:val="00C171DE"/>
    <w:rsid w:val="00C20AF4"/>
    <w:rsid w:val="00C219C4"/>
    <w:rsid w:val="00C21A5A"/>
    <w:rsid w:val="00C22897"/>
    <w:rsid w:val="00C22B41"/>
    <w:rsid w:val="00C23AD0"/>
    <w:rsid w:val="00C25E4E"/>
    <w:rsid w:val="00C26E74"/>
    <w:rsid w:val="00C3001F"/>
    <w:rsid w:val="00C30EA7"/>
    <w:rsid w:val="00C3382C"/>
    <w:rsid w:val="00C34CEE"/>
    <w:rsid w:val="00C34F87"/>
    <w:rsid w:val="00C35F08"/>
    <w:rsid w:val="00C371CE"/>
    <w:rsid w:val="00C37CC6"/>
    <w:rsid w:val="00C406FC"/>
    <w:rsid w:val="00C42F48"/>
    <w:rsid w:val="00C47039"/>
    <w:rsid w:val="00C4777B"/>
    <w:rsid w:val="00C5024B"/>
    <w:rsid w:val="00C512AB"/>
    <w:rsid w:val="00C53658"/>
    <w:rsid w:val="00C549BA"/>
    <w:rsid w:val="00C5790E"/>
    <w:rsid w:val="00C62694"/>
    <w:rsid w:val="00C645E4"/>
    <w:rsid w:val="00C64BC7"/>
    <w:rsid w:val="00C6580F"/>
    <w:rsid w:val="00C74458"/>
    <w:rsid w:val="00C74965"/>
    <w:rsid w:val="00C75636"/>
    <w:rsid w:val="00C7593B"/>
    <w:rsid w:val="00C75A6C"/>
    <w:rsid w:val="00C81DF4"/>
    <w:rsid w:val="00C821D1"/>
    <w:rsid w:val="00C82203"/>
    <w:rsid w:val="00C82B79"/>
    <w:rsid w:val="00C8419A"/>
    <w:rsid w:val="00C84CD0"/>
    <w:rsid w:val="00C86155"/>
    <w:rsid w:val="00C87FE1"/>
    <w:rsid w:val="00C9091F"/>
    <w:rsid w:val="00C9194B"/>
    <w:rsid w:val="00C92A95"/>
    <w:rsid w:val="00C94372"/>
    <w:rsid w:val="00C95119"/>
    <w:rsid w:val="00C963E4"/>
    <w:rsid w:val="00C96877"/>
    <w:rsid w:val="00C96D0F"/>
    <w:rsid w:val="00C976CD"/>
    <w:rsid w:val="00CA097B"/>
    <w:rsid w:val="00CA0DAA"/>
    <w:rsid w:val="00CA2115"/>
    <w:rsid w:val="00CA249F"/>
    <w:rsid w:val="00CA345A"/>
    <w:rsid w:val="00CA45DA"/>
    <w:rsid w:val="00CA4F85"/>
    <w:rsid w:val="00CA608C"/>
    <w:rsid w:val="00CA7127"/>
    <w:rsid w:val="00CA7358"/>
    <w:rsid w:val="00CB09BC"/>
    <w:rsid w:val="00CB0C46"/>
    <w:rsid w:val="00CB16C9"/>
    <w:rsid w:val="00CB2BA0"/>
    <w:rsid w:val="00CB3634"/>
    <w:rsid w:val="00CB3BA2"/>
    <w:rsid w:val="00CB4E99"/>
    <w:rsid w:val="00CB6446"/>
    <w:rsid w:val="00CC12EC"/>
    <w:rsid w:val="00CC1792"/>
    <w:rsid w:val="00CC3094"/>
    <w:rsid w:val="00CC50BD"/>
    <w:rsid w:val="00CC6A3C"/>
    <w:rsid w:val="00CD075D"/>
    <w:rsid w:val="00CD1D0B"/>
    <w:rsid w:val="00CD25BB"/>
    <w:rsid w:val="00CD2744"/>
    <w:rsid w:val="00CD584E"/>
    <w:rsid w:val="00CD5A24"/>
    <w:rsid w:val="00CD5A59"/>
    <w:rsid w:val="00CD7C9B"/>
    <w:rsid w:val="00CE083F"/>
    <w:rsid w:val="00CE15F4"/>
    <w:rsid w:val="00CE31CC"/>
    <w:rsid w:val="00CE348F"/>
    <w:rsid w:val="00CE4301"/>
    <w:rsid w:val="00CE75AD"/>
    <w:rsid w:val="00CE7FBB"/>
    <w:rsid w:val="00CF02BC"/>
    <w:rsid w:val="00CF083D"/>
    <w:rsid w:val="00CF091D"/>
    <w:rsid w:val="00CF0DAC"/>
    <w:rsid w:val="00CF1BB1"/>
    <w:rsid w:val="00CF2D7D"/>
    <w:rsid w:val="00CF384E"/>
    <w:rsid w:val="00CF3A43"/>
    <w:rsid w:val="00CF47BD"/>
    <w:rsid w:val="00CF4939"/>
    <w:rsid w:val="00CF4EAB"/>
    <w:rsid w:val="00CF76F4"/>
    <w:rsid w:val="00D034B3"/>
    <w:rsid w:val="00D04112"/>
    <w:rsid w:val="00D0445E"/>
    <w:rsid w:val="00D05CBC"/>
    <w:rsid w:val="00D06EE8"/>
    <w:rsid w:val="00D1079C"/>
    <w:rsid w:val="00D10A46"/>
    <w:rsid w:val="00D11BB4"/>
    <w:rsid w:val="00D12825"/>
    <w:rsid w:val="00D13179"/>
    <w:rsid w:val="00D13D7B"/>
    <w:rsid w:val="00D140B0"/>
    <w:rsid w:val="00D148D4"/>
    <w:rsid w:val="00D14CBC"/>
    <w:rsid w:val="00D1755C"/>
    <w:rsid w:val="00D20B7C"/>
    <w:rsid w:val="00D2352C"/>
    <w:rsid w:val="00D2683E"/>
    <w:rsid w:val="00D2720E"/>
    <w:rsid w:val="00D27460"/>
    <w:rsid w:val="00D27E4C"/>
    <w:rsid w:val="00D305D4"/>
    <w:rsid w:val="00D3097E"/>
    <w:rsid w:val="00D3155E"/>
    <w:rsid w:val="00D334FD"/>
    <w:rsid w:val="00D33BA2"/>
    <w:rsid w:val="00D3458A"/>
    <w:rsid w:val="00D36105"/>
    <w:rsid w:val="00D36B20"/>
    <w:rsid w:val="00D377F3"/>
    <w:rsid w:val="00D41887"/>
    <w:rsid w:val="00D425C7"/>
    <w:rsid w:val="00D42B7A"/>
    <w:rsid w:val="00D43437"/>
    <w:rsid w:val="00D46BC3"/>
    <w:rsid w:val="00D4784A"/>
    <w:rsid w:val="00D50679"/>
    <w:rsid w:val="00D53C28"/>
    <w:rsid w:val="00D5417A"/>
    <w:rsid w:val="00D54240"/>
    <w:rsid w:val="00D54837"/>
    <w:rsid w:val="00D56094"/>
    <w:rsid w:val="00D56FA5"/>
    <w:rsid w:val="00D57917"/>
    <w:rsid w:val="00D610F1"/>
    <w:rsid w:val="00D611B2"/>
    <w:rsid w:val="00D6146A"/>
    <w:rsid w:val="00D63F57"/>
    <w:rsid w:val="00D64582"/>
    <w:rsid w:val="00D64F11"/>
    <w:rsid w:val="00D678FB"/>
    <w:rsid w:val="00D7335F"/>
    <w:rsid w:val="00D75357"/>
    <w:rsid w:val="00D7680A"/>
    <w:rsid w:val="00D76D32"/>
    <w:rsid w:val="00D76F1C"/>
    <w:rsid w:val="00D80AC7"/>
    <w:rsid w:val="00D81B5F"/>
    <w:rsid w:val="00D8243A"/>
    <w:rsid w:val="00D82C33"/>
    <w:rsid w:val="00D8378C"/>
    <w:rsid w:val="00D85288"/>
    <w:rsid w:val="00D85640"/>
    <w:rsid w:val="00D8701A"/>
    <w:rsid w:val="00D9197A"/>
    <w:rsid w:val="00D92011"/>
    <w:rsid w:val="00D93245"/>
    <w:rsid w:val="00D93991"/>
    <w:rsid w:val="00D96B1B"/>
    <w:rsid w:val="00D97232"/>
    <w:rsid w:val="00D97802"/>
    <w:rsid w:val="00DA12A5"/>
    <w:rsid w:val="00DA12BB"/>
    <w:rsid w:val="00DA3371"/>
    <w:rsid w:val="00DA47B2"/>
    <w:rsid w:val="00DA5039"/>
    <w:rsid w:val="00DA509F"/>
    <w:rsid w:val="00DA6C78"/>
    <w:rsid w:val="00DA7FA6"/>
    <w:rsid w:val="00DB1D85"/>
    <w:rsid w:val="00DB22F3"/>
    <w:rsid w:val="00DB2BEA"/>
    <w:rsid w:val="00DB3581"/>
    <w:rsid w:val="00DB3F7C"/>
    <w:rsid w:val="00DB4AD2"/>
    <w:rsid w:val="00DB4ED0"/>
    <w:rsid w:val="00DC1CAB"/>
    <w:rsid w:val="00DC2A78"/>
    <w:rsid w:val="00DC2A8B"/>
    <w:rsid w:val="00DC5143"/>
    <w:rsid w:val="00DC5E5B"/>
    <w:rsid w:val="00DC7271"/>
    <w:rsid w:val="00DC7608"/>
    <w:rsid w:val="00DD35D6"/>
    <w:rsid w:val="00DD4102"/>
    <w:rsid w:val="00DD4969"/>
    <w:rsid w:val="00DD5152"/>
    <w:rsid w:val="00DD5A6B"/>
    <w:rsid w:val="00DD70FF"/>
    <w:rsid w:val="00DE03C2"/>
    <w:rsid w:val="00DE0569"/>
    <w:rsid w:val="00DE4164"/>
    <w:rsid w:val="00DE561C"/>
    <w:rsid w:val="00DE5ED7"/>
    <w:rsid w:val="00DE64B1"/>
    <w:rsid w:val="00DE7E68"/>
    <w:rsid w:val="00DF125A"/>
    <w:rsid w:val="00DF1B20"/>
    <w:rsid w:val="00DF3328"/>
    <w:rsid w:val="00DF4AA6"/>
    <w:rsid w:val="00DF4CDC"/>
    <w:rsid w:val="00DF5C73"/>
    <w:rsid w:val="00DF61F1"/>
    <w:rsid w:val="00DF77CC"/>
    <w:rsid w:val="00DF7FEB"/>
    <w:rsid w:val="00E00120"/>
    <w:rsid w:val="00E009FA"/>
    <w:rsid w:val="00E00D23"/>
    <w:rsid w:val="00E017CA"/>
    <w:rsid w:val="00E01F39"/>
    <w:rsid w:val="00E0285A"/>
    <w:rsid w:val="00E047D4"/>
    <w:rsid w:val="00E158BF"/>
    <w:rsid w:val="00E15CCE"/>
    <w:rsid w:val="00E170DD"/>
    <w:rsid w:val="00E17A54"/>
    <w:rsid w:val="00E20005"/>
    <w:rsid w:val="00E22810"/>
    <w:rsid w:val="00E23CBB"/>
    <w:rsid w:val="00E255CD"/>
    <w:rsid w:val="00E25888"/>
    <w:rsid w:val="00E264C0"/>
    <w:rsid w:val="00E26948"/>
    <w:rsid w:val="00E272CF"/>
    <w:rsid w:val="00E27741"/>
    <w:rsid w:val="00E31091"/>
    <w:rsid w:val="00E314B7"/>
    <w:rsid w:val="00E31862"/>
    <w:rsid w:val="00E345ED"/>
    <w:rsid w:val="00E34A60"/>
    <w:rsid w:val="00E360F0"/>
    <w:rsid w:val="00E361B3"/>
    <w:rsid w:val="00E37E06"/>
    <w:rsid w:val="00E41500"/>
    <w:rsid w:val="00E455CA"/>
    <w:rsid w:val="00E463C4"/>
    <w:rsid w:val="00E46973"/>
    <w:rsid w:val="00E522BF"/>
    <w:rsid w:val="00E528AB"/>
    <w:rsid w:val="00E52BB9"/>
    <w:rsid w:val="00E53139"/>
    <w:rsid w:val="00E535C4"/>
    <w:rsid w:val="00E54D26"/>
    <w:rsid w:val="00E55376"/>
    <w:rsid w:val="00E558E1"/>
    <w:rsid w:val="00E565E9"/>
    <w:rsid w:val="00E56EBB"/>
    <w:rsid w:val="00E5722A"/>
    <w:rsid w:val="00E60405"/>
    <w:rsid w:val="00E62CAB"/>
    <w:rsid w:val="00E6303F"/>
    <w:rsid w:val="00E6314C"/>
    <w:rsid w:val="00E637F6"/>
    <w:rsid w:val="00E63C03"/>
    <w:rsid w:val="00E645E4"/>
    <w:rsid w:val="00E65641"/>
    <w:rsid w:val="00E65B33"/>
    <w:rsid w:val="00E65B93"/>
    <w:rsid w:val="00E65CF0"/>
    <w:rsid w:val="00E65FFC"/>
    <w:rsid w:val="00E66308"/>
    <w:rsid w:val="00E66CE0"/>
    <w:rsid w:val="00E67F0F"/>
    <w:rsid w:val="00E71C7A"/>
    <w:rsid w:val="00E71CB6"/>
    <w:rsid w:val="00E72A47"/>
    <w:rsid w:val="00E72E9D"/>
    <w:rsid w:val="00E74D3D"/>
    <w:rsid w:val="00E760E8"/>
    <w:rsid w:val="00E764CE"/>
    <w:rsid w:val="00E767E0"/>
    <w:rsid w:val="00E77BD0"/>
    <w:rsid w:val="00E81C77"/>
    <w:rsid w:val="00E827ED"/>
    <w:rsid w:val="00E82933"/>
    <w:rsid w:val="00E8594B"/>
    <w:rsid w:val="00E85D3E"/>
    <w:rsid w:val="00E86512"/>
    <w:rsid w:val="00E87553"/>
    <w:rsid w:val="00E90B3B"/>
    <w:rsid w:val="00E91266"/>
    <w:rsid w:val="00E920CC"/>
    <w:rsid w:val="00E93A72"/>
    <w:rsid w:val="00E93AD7"/>
    <w:rsid w:val="00E93AFC"/>
    <w:rsid w:val="00E94CAC"/>
    <w:rsid w:val="00E95104"/>
    <w:rsid w:val="00E977EF"/>
    <w:rsid w:val="00EA2925"/>
    <w:rsid w:val="00EA5719"/>
    <w:rsid w:val="00EA6854"/>
    <w:rsid w:val="00EA6870"/>
    <w:rsid w:val="00EA7CC7"/>
    <w:rsid w:val="00EA7F41"/>
    <w:rsid w:val="00EB0118"/>
    <w:rsid w:val="00EB2050"/>
    <w:rsid w:val="00EB2090"/>
    <w:rsid w:val="00EB2327"/>
    <w:rsid w:val="00EB2A14"/>
    <w:rsid w:val="00EB2BA8"/>
    <w:rsid w:val="00EB3012"/>
    <w:rsid w:val="00EB3117"/>
    <w:rsid w:val="00EB3846"/>
    <w:rsid w:val="00EB3CA9"/>
    <w:rsid w:val="00EB4A77"/>
    <w:rsid w:val="00EB5196"/>
    <w:rsid w:val="00EB564F"/>
    <w:rsid w:val="00EB61AE"/>
    <w:rsid w:val="00EC195D"/>
    <w:rsid w:val="00EC1B03"/>
    <w:rsid w:val="00EC33B4"/>
    <w:rsid w:val="00EC3484"/>
    <w:rsid w:val="00EC4BFC"/>
    <w:rsid w:val="00EC5635"/>
    <w:rsid w:val="00EC7BFE"/>
    <w:rsid w:val="00ED17DB"/>
    <w:rsid w:val="00ED295E"/>
    <w:rsid w:val="00ED4269"/>
    <w:rsid w:val="00ED44DC"/>
    <w:rsid w:val="00ED6941"/>
    <w:rsid w:val="00EE08FB"/>
    <w:rsid w:val="00EE18E8"/>
    <w:rsid w:val="00EE19D4"/>
    <w:rsid w:val="00EE1B2B"/>
    <w:rsid w:val="00EE2314"/>
    <w:rsid w:val="00EE2E1A"/>
    <w:rsid w:val="00EE58B9"/>
    <w:rsid w:val="00EE5AC3"/>
    <w:rsid w:val="00EE5C1F"/>
    <w:rsid w:val="00EE6267"/>
    <w:rsid w:val="00EF0935"/>
    <w:rsid w:val="00EF1765"/>
    <w:rsid w:val="00EF2695"/>
    <w:rsid w:val="00EF3E43"/>
    <w:rsid w:val="00EF471B"/>
    <w:rsid w:val="00EF495D"/>
    <w:rsid w:val="00EF784E"/>
    <w:rsid w:val="00F02224"/>
    <w:rsid w:val="00F03100"/>
    <w:rsid w:val="00F035A5"/>
    <w:rsid w:val="00F05FAE"/>
    <w:rsid w:val="00F06317"/>
    <w:rsid w:val="00F1072F"/>
    <w:rsid w:val="00F12BFD"/>
    <w:rsid w:val="00F12CA1"/>
    <w:rsid w:val="00F13398"/>
    <w:rsid w:val="00F14AC2"/>
    <w:rsid w:val="00F15429"/>
    <w:rsid w:val="00F15DB9"/>
    <w:rsid w:val="00F17DA6"/>
    <w:rsid w:val="00F21C73"/>
    <w:rsid w:val="00F21E6A"/>
    <w:rsid w:val="00F22494"/>
    <w:rsid w:val="00F227E2"/>
    <w:rsid w:val="00F22F63"/>
    <w:rsid w:val="00F23AFD"/>
    <w:rsid w:val="00F26B27"/>
    <w:rsid w:val="00F273DD"/>
    <w:rsid w:val="00F3028E"/>
    <w:rsid w:val="00F3071C"/>
    <w:rsid w:val="00F30819"/>
    <w:rsid w:val="00F330F8"/>
    <w:rsid w:val="00F33770"/>
    <w:rsid w:val="00F33826"/>
    <w:rsid w:val="00F34088"/>
    <w:rsid w:val="00F34F1C"/>
    <w:rsid w:val="00F35277"/>
    <w:rsid w:val="00F35FE2"/>
    <w:rsid w:val="00F369BA"/>
    <w:rsid w:val="00F37982"/>
    <w:rsid w:val="00F41179"/>
    <w:rsid w:val="00F412B5"/>
    <w:rsid w:val="00F46BC8"/>
    <w:rsid w:val="00F47108"/>
    <w:rsid w:val="00F50534"/>
    <w:rsid w:val="00F50B7A"/>
    <w:rsid w:val="00F520D3"/>
    <w:rsid w:val="00F540E8"/>
    <w:rsid w:val="00F56ACF"/>
    <w:rsid w:val="00F6074D"/>
    <w:rsid w:val="00F61AFA"/>
    <w:rsid w:val="00F63AF7"/>
    <w:rsid w:val="00F6459E"/>
    <w:rsid w:val="00F65F60"/>
    <w:rsid w:val="00F65FDC"/>
    <w:rsid w:val="00F705D6"/>
    <w:rsid w:val="00F70858"/>
    <w:rsid w:val="00F76010"/>
    <w:rsid w:val="00F77D9F"/>
    <w:rsid w:val="00F80FFB"/>
    <w:rsid w:val="00F810B2"/>
    <w:rsid w:val="00F81A14"/>
    <w:rsid w:val="00F83986"/>
    <w:rsid w:val="00F83F28"/>
    <w:rsid w:val="00F873F5"/>
    <w:rsid w:val="00F8748F"/>
    <w:rsid w:val="00F91D78"/>
    <w:rsid w:val="00F94229"/>
    <w:rsid w:val="00F94F70"/>
    <w:rsid w:val="00F966DD"/>
    <w:rsid w:val="00F967B4"/>
    <w:rsid w:val="00F967F5"/>
    <w:rsid w:val="00F97324"/>
    <w:rsid w:val="00FA10CC"/>
    <w:rsid w:val="00FA1AC5"/>
    <w:rsid w:val="00FA3234"/>
    <w:rsid w:val="00FA3D9B"/>
    <w:rsid w:val="00FA4DFB"/>
    <w:rsid w:val="00FA5056"/>
    <w:rsid w:val="00FA5C6F"/>
    <w:rsid w:val="00FA6026"/>
    <w:rsid w:val="00FA6990"/>
    <w:rsid w:val="00FA6ACD"/>
    <w:rsid w:val="00FA6F11"/>
    <w:rsid w:val="00FB0848"/>
    <w:rsid w:val="00FB260A"/>
    <w:rsid w:val="00FB2CDF"/>
    <w:rsid w:val="00FB403E"/>
    <w:rsid w:val="00FB56D9"/>
    <w:rsid w:val="00FB5B46"/>
    <w:rsid w:val="00FB6106"/>
    <w:rsid w:val="00FB6520"/>
    <w:rsid w:val="00FC0A55"/>
    <w:rsid w:val="00FC0FD7"/>
    <w:rsid w:val="00FC212F"/>
    <w:rsid w:val="00FC28CD"/>
    <w:rsid w:val="00FC3708"/>
    <w:rsid w:val="00FC3FF6"/>
    <w:rsid w:val="00FC6318"/>
    <w:rsid w:val="00FC6893"/>
    <w:rsid w:val="00FC780D"/>
    <w:rsid w:val="00FD0AA2"/>
    <w:rsid w:val="00FD1BC5"/>
    <w:rsid w:val="00FD30A4"/>
    <w:rsid w:val="00FE1389"/>
    <w:rsid w:val="00FE2C27"/>
    <w:rsid w:val="00FE3666"/>
    <w:rsid w:val="00FE3B40"/>
    <w:rsid w:val="00FE5D82"/>
    <w:rsid w:val="00FE6031"/>
    <w:rsid w:val="00FE617E"/>
    <w:rsid w:val="00FE6669"/>
    <w:rsid w:val="00FE7193"/>
    <w:rsid w:val="00FE7368"/>
    <w:rsid w:val="00FF05BB"/>
    <w:rsid w:val="00FF1072"/>
    <w:rsid w:val="00FF13F3"/>
    <w:rsid w:val="00FF19E2"/>
    <w:rsid w:val="00FF2215"/>
    <w:rsid w:val="00FF251C"/>
    <w:rsid w:val="00FF2A60"/>
    <w:rsid w:val="00FF38F3"/>
    <w:rsid w:val="00FF3A59"/>
    <w:rsid w:val="00FF3FEA"/>
    <w:rsid w:val="00FF5E9B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C8A"/>
  <w15:chartTrackingRefBased/>
  <w15:docId w15:val="{4170C3A7-565A-4806-BC39-CB27FD2B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3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7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790"/>
  </w:style>
  <w:style w:type="paragraph" w:styleId="Stopka">
    <w:name w:val="footer"/>
    <w:basedOn w:val="Normalny"/>
    <w:link w:val="StopkaZnak"/>
    <w:uiPriority w:val="99"/>
    <w:unhideWhenUsed/>
    <w:rsid w:val="004A7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F290-9EAB-49CD-A12C-DE1AD5AF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Grażynka</dc:creator>
  <cp:keywords/>
  <dc:description/>
  <cp:lastModifiedBy>sekretariat</cp:lastModifiedBy>
  <cp:revision>7</cp:revision>
  <dcterms:created xsi:type="dcterms:W3CDTF">2019-08-01T14:56:00Z</dcterms:created>
  <dcterms:modified xsi:type="dcterms:W3CDTF">2020-07-16T08:11:00Z</dcterms:modified>
</cp:coreProperties>
</file>