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C0D29" w14:textId="77777777" w:rsidR="00996206" w:rsidRPr="00996206" w:rsidRDefault="00996206" w:rsidP="0099620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62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634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 </w:t>
      </w:r>
      <w:r w:rsidR="00D746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SIWZ</w:t>
      </w:r>
    </w:p>
    <w:p w14:paraId="51E18FA5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>Zamawiający:</w:t>
      </w:r>
    </w:p>
    <w:p w14:paraId="55509E29" w14:textId="77777777" w:rsidR="00996206" w:rsidRDefault="003612EA" w:rsidP="00996206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Gmina Załuski</w:t>
      </w:r>
    </w:p>
    <w:p w14:paraId="10D066FC" w14:textId="77777777" w:rsidR="003612EA" w:rsidRDefault="003612EA" w:rsidP="00996206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Załuski 67</w:t>
      </w:r>
    </w:p>
    <w:p w14:paraId="260B8E17" w14:textId="77777777" w:rsidR="003612EA" w:rsidRPr="00996206" w:rsidRDefault="003612EA" w:rsidP="00996206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09-142 Załuski</w:t>
      </w:r>
    </w:p>
    <w:p w14:paraId="2456D935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>Wykonawca:</w:t>
      </w:r>
    </w:p>
    <w:p w14:paraId="32D7795B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…………………………………………………………………………</w:t>
      </w:r>
    </w:p>
    <w:p w14:paraId="0F576D41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(pełna nazwa/firma, adres, w zależności od podmiotu: NIP/PESEL, KRS/</w:t>
      </w:r>
      <w:proofErr w:type="spellStart"/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</w:p>
    <w:p w14:paraId="28071E3F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textAlignment w:val="baseline"/>
        <w:rPr>
          <w:rFonts w:ascii="Arial" w:eastAsia="SimSun" w:hAnsi="Arial" w:cs="Arial"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u w:val="single"/>
          <w:lang w:eastAsia="zh-CN" w:bidi="hi-IN"/>
        </w:rPr>
        <w:t>reprezentowany przez:</w:t>
      </w:r>
    </w:p>
    <w:p w14:paraId="3420233D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i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21"/>
          <w:szCs w:val="21"/>
          <w:lang w:eastAsia="zh-CN" w:bidi="hi-IN"/>
        </w:rPr>
        <w:t>…………………………………………………………………………</w:t>
      </w:r>
    </w:p>
    <w:p w14:paraId="4FF4B885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(imię, nazwisko, stanowisko/podstawa do  reprezentacji)</w:t>
      </w:r>
    </w:p>
    <w:p w14:paraId="7A57AC97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10851ABD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5D5F7E21" w14:textId="77777777" w:rsidR="00996206" w:rsidRPr="00996206" w:rsidRDefault="00996206" w:rsidP="00996206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Oświadczenie wykonawcy</w:t>
      </w:r>
    </w:p>
    <w:p w14:paraId="33769E0B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składane na podstawie art. 25a ust. 1 ustawy z dnia 29 stycznia 2004 r.</w:t>
      </w:r>
    </w:p>
    <w:p w14:paraId="6899CE9B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 Prawo zamówień publicznych (dalej jako: ustawa </w:t>
      </w:r>
      <w:proofErr w:type="spellStart"/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Pzp</w:t>
      </w:r>
      <w:proofErr w:type="spellEnd"/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),</w:t>
      </w:r>
    </w:p>
    <w:p w14:paraId="6F97FC81" w14:textId="77777777" w:rsidR="00996206" w:rsidRPr="00996206" w:rsidRDefault="00996206" w:rsidP="00996206">
      <w:pPr>
        <w:widowControl w:val="0"/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 xml:space="preserve">DOTYCZĄCE SPEŁNIANIA WARUNKÓW UDZIAŁU W POSTĘPOWANIU </w:t>
      </w:r>
    </w:p>
    <w:p w14:paraId="34BEC5CB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15B6CA00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Na potrzeby postępowania o udzielenie zamówienia publicznego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 xml:space="preserve">pn. ……………………………………………………………..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(nazwa postępowania)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prowadzonego przez …………………………………………………….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(oznaczenie zamawiającego), 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co następuje:</w:t>
      </w:r>
    </w:p>
    <w:p w14:paraId="20701FE5" w14:textId="77777777" w:rsidR="00996206" w:rsidRPr="00996206" w:rsidRDefault="00996206" w:rsidP="00996206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INFORMACJA DOTYCZĄCA WYKONAWCY:</w:t>
      </w:r>
    </w:p>
    <w:p w14:paraId="08844905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55F1FA77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dokument i właściwą jednostkę redakcyjną dokumentu, w której określono warunki udziału w postępowaniu)</w:t>
      </w:r>
      <w:r w:rsidRPr="00996206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.</w:t>
      </w:r>
    </w:p>
    <w:p w14:paraId="3F22832B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2A0EDD97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1757C2F3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lastRenderedPageBreak/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1CDE96A2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22457ABA" w14:textId="77777777" w:rsidR="00996206" w:rsidRPr="00996206" w:rsidRDefault="00996206" w:rsidP="00996206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INFORMACJA W ZWIĄZKU Z POLEGANIEM NA ZASOBACH INNYCH PODMIOTÓW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:</w:t>
      </w:r>
    </w:p>
    <w:p w14:paraId="5E81FC0C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polegam na zasobach następującego/</w:t>
      </w:r>
      <w:proofErr w:type="spellStart"/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podmiotu/ów: ……………………………………………………………………….</w:t>
      </w:r>
    </w:p>
    <w:p w14:paraId="3BAF4754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4E503BBB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…………………………………………………………………………………………………………………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podmiot i określić odpowiedni zakres dla wskazanego podmiotu).</w:t>
      </w:r>
    </w:p>
    <w:p w14:paraId="77104315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45EA67C7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4C9C0D8A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19C05594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029FDE91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4A2A254F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</w:p>
    <w:p w14:paraId="4DE6303A" w14:textId="77777777" w:rsidR="00996206" w:rsidRPr="00996206" w:rsidRDefault="00996206" w:rsidP="00996206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12D4FA76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0F994F18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077C177A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3E9D48EF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3303D9B5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35C3C946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330D5813" w14:textId="77777777" w:rsidR="00996206" w:rsidRPr="00996206" w:rsidRDefault="00996206" w:rsidP="00996206">
      <w:pPr>
        <w:widowControl w:val="0"/>
        <w:suppressAutoHyphens/>
        <w:autoSpaceDN w:val="0"/>
        <w:spacing w:before="120" w:after="0" w:line="360" w:lineRule="auto"/>
        <w:ind w:firstLine="360"/>
        <w:jc w:val="both"/>
        <w:textAlignment w:val="baseline"/>
        <w:rPr>
          <w:rFonts w:ascii="Times New Roman" w:eastAsia="Calibri" w:hAnsi="Times New Roman" w:cs="Calibri"/>
          <w:kern w:val="3"/>
          <w:szCs w:val="24"/>
          <w:lang w:eastAsia="zh-CN" w:bidi="hi-IN"/>
        </w:rPr>
      </w:pPr>
    </w:p>
    <w:p w14:paraId="21F89BFC" w14:textId="77777777" w:rsidR="00996206" w:rsidRPr="00996206" w:rsidRDefault="00996206" w:rsidP="009962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4C62C" w14:textId="77777777" w:rsidR="002006E1" w:rsidRDefault="002006E1"/>
    <w:sectPr w:rsidR="002006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634ED" w14:textId="77777777" w:rsidR="0085145B" w:rsidRDefault="0085145B" w:rsidP="00D74661">
      <w:pPr>
        <w:spacing w:after="0" w:line="240" w:lineRule="auto"/>
      </w:pPr>
      <w:r>
        <w:separator/>
      </w:r>
    </w:p>
  </w:endnote>
  <w:endnote w:type="continuationSeparator" w:id="0">
    <w:p w14:paraId="1B2359A2" w14:textId="77777777" w:rsidR="0085145B" w:rsidRDefault="0085145B" w:rsidP="00D7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8630A" w14:textId="77777777" w:rsidR="0085145B" w:rsidRDefault="0085145B" w:rsidP="00D74661">
      <w:pPr>
        <w:spacing w:after="0" w:line="240" w:lineRule="auto"/>
      </w:pPr>
      <w:r>
        <w:separator/>
      </w:r>
    </w:p>
  </w:footnote>
  <w:footnote w:type="continuationSeparator" w:id="0">
    <w:p w14:paraId="251D173B" w14:textId="77777777" w:rsidR="0085145B" w:rsidRDefault="0085145B" w:rsidP="00D7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6ED22" w14:textId="77777777" w:rsidR="006341B0" w:rsidRDefault="006341B0" w:rsidP="006341B0">
    <w:pPr>
      <w:pStyle w:val="Nagwek"/>
    </w:pPr>
  </w:p>
  <w:p w14:paraId="66F112C3" w14:textId="77777777" w:rsidR="00AF281A" w:rsidRPr="00AF281A" w:rsidRDefault="00AF281A" w:rsidP="00AF281A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i/>
        <w:iCs/>
        <w:color w:val="808080"/>
        <w:kern w:val="3"/>
        <w:sz w:val="24"/>
        <w:szCs w:val="24"/>
        <w:lang w:eastAsia="pl-PL"/>
      </w:rPr>
    </w:pPr>
    <w:r w:rsidRPr="00AF281A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 w:bidi="en-US"/>
      </w:rPr>
      <w:drawing>
        <wp:inline distT="0" distB="0" distL="0" distR="0" wp14:anchorId="7932D140" wp14:editId="2D9289B3">
          <wp:extent cx="95250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81A">
      <w:rPr>
        <w:rFonts w:ascii="Times New Roman" w:eastAsia="Times New Roman" w:hAnsi="Times New Roman" w:cs="Times New Roman"/>
        <w:b/>
        <w:bCs/>
        <w:i/>
        <w:iCs/>
        <w:color w:val="808080"/>
        <w:kern w:val="3"/>
        <w:sz w:val="24"/>
        <w:szCs w:val="24"/>
        <w:lang w:eastAsia="pl-PL"/>
      </w:rPr>
      <w:t xml:space="preserve">  </w:t>
    </w:r>
    <w:r w:rsidRPr="00AF281A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 w:bidi="en-US"/>
      </w:rPr>
      <w:drawing>
        <wp:inline distT="0" distB="0" distL="0" distR="0" wp14:anchorId="69B95ED5" wp14:editId="0778042C">
          <wp:extent cx="1704975" cy="7239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81A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 w:bidi="en-US"/>
      </w:rPr>
      <w:drawing>
        <wp:inline distT="0" distB="0" distL="0" distR="0" wp14:anchorId="2244C9F4" wp14:editId="4404516F">
          <wp:extent cx="1409700" cy="762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81A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 w:bidi="en-US"/>
      </w:rPr>
      <w:drawing>
        <wp:inline distT="0" distB="0" distL="0" distR="0" wp14:anchorId="74B4E736" wp14:editId="5B17054A">
          <wp:extent cx="1181100" cy="904875"/>
          <wp:effectExtent l="0" t="0" r="0" b="952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69C18B" w14:textId="77777777" w:rsidR="00AF281A" w:rsidRPr="00AF281A" w:rsidRDefault="00AF281A" w:rsidP="00AF281A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i/>
        <w:iCs/>
        <w:color w:val="808080"/>
        <w:kern w:val="3"/>
        <w:sz w:val="24"/>
        <w:szCs w:val="24"/>
        <w:lang w:eastAsia="pl-PL"/>
      </w:rPr>
    </w:pPr>
    <w:r w:rsidRPr="00AF281A">
      <w:rPr>
        <w:rFonts w:ascii="Times New Roman" w:eastAsia="Times New Roman" w:hAnsi="Times New Roman" w:cs="Times New Roman"/>
        <w:b/>
        <w:bCs/>
        <w:i/>
        <w:iCs/>
        <w:color w:val="808080"/>
        <w:kern w:val="3"/>
        <w:sz w:val="24"/>
        <w:szCs w:val="24"/>
        <w:lang w:eastAsia="pl-PL"/>
      </w:rPr>
      <w:t>271.20.2020</w:t>
    </w:r>
  </w:p>
  <w:p w14:paraId="16887323" w14:textId="3A97F983" w:rsidR="00D74661" w:rsidRPr="00D74661" w:rsidRDefault="00D74661" w:rsidP="00D13950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color w:val="80808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06"/>
    <w:rsid w:val="000B2293"/>
    <w:rsid w:val="000C4640"/>
    <w:rsid w:val="001F6D25"/>
    <w:rsid w:val="002006E1"/>
    <w:rsid w:val="002076CF"/>
    <w:rsid w:val="00246AD4"/>
    <w:rsid w:val="002808A1"/>
    <w:rsid w:val="00306648"/>
    <w:rsid w:val="00345479"/>
    <w:rsid w:val="00351523"/>
    <w:rsid w:val="003612EA"/>
    <w:rsid w:val="003E089D"/>
    <w:rsid w:val="005F1FBD"/>
    <w:rsid w:val="006341B0"/>
    <w:rsid w:val="006A4EB6"/>
    <w:rsid w:val="006A702C"/>
    <w:rsid w:val="0070192C"/>
    <w:rsid w:val="0075098E"/>
    <w:rsid w:val="0085145B"/>
    <w:rsid w:val="00882412"/>
    <w:rsid w:val="00996206"/>
    <w:rsid w:val="00A05E5D"/>
    <w:rsid w:val="00A12400"/>
    <w:rsid w:val="00A20950"/>
    <w:rsid w:val="00AC30EF"/>
    <w:rsid w:val="00AF281A"/>
    <w:rsid w:val="00BD6C67"/>
    <w:rsid w:val="00C55DF1"/>
    <w:rsid w:val="00CD47DC"/>
    <w:rsid w:val="00D13950"/>
    <w:rsid w:val="00D531B7"/>
    <w:rsid w:val="00D7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34F2"/>
  <w15:chartTrackingRefBased/>
  <w15:docId w15:val="{EAAC7F2D-3B50-4048-99E0-BC6F155A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661"/>
  </w:style>
  <w:style w:type="paragraph" w:styleId="Stopka">
    <w:name w:val="footer"/>
    <w:basedOn w:val="Normalny"/>
    <w:link w:val="StopkaZnak"/>
    <w:uiPriority w:val="99"/>
    <w:unhideWhenUsed/>
    <w:rsid w:val="00D7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661"/>
  </w:style>
  <w:style w:type="paragraph" w:styleId="Tekstdymka">
    <w:name w:val="Balloon Text"/>
    <w:basedOn w:val="Normalny"/>
    <w:link w:val="TekstdymkaZnak"/>
    <w:uiPriority w:val="99"/>
    <w:semiHidden/>
    <w:unhideWhenUsed/>
    <w:rsid w:val="00D7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UK101</dc:creator>
  <cp:keywords/>
  <dc:description/>
  <cp:lastModifiedBy>Wioleta Burzyńska</cp:lastModifiedBy>
  <cp:revision>5</cp:revision>
  <cp:lastPrinted>2019-11-12T07:55:00Z</cp:lastPrinted>
  <dcterms:created xsi:type="dcterms:W3CDTF">2020-04-15T09:19:00Z</dcterms:created>
  <dcterms:modified xsi:type="dcterms:W3CDTF">2020-11-05T15:54:00Z</dcterms:modified>
</cp:coreProperties>
</file>