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8EC0" w14:textId="77777777" w:rsidR="00C57815" w:rsidRDefault="00C57815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7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1B0D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BE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14:paraId="58DD4E9D" w14:textId="2343E5DA" w:rsidR="00C40F1F" w:rsidRPr="00C57815" w:rsidRDefault="00C40F1F" w:rsidP="00C57815">
      <w:pPr>
        <w:keepNext/>
        <w:suppressAutoHyphens/>
        <w:spacing w:after="0" w:line="36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postępowania 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271.</w:t>
      </w:r>
      <w:r w:rsidR="00B41C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824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7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643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14:paraId="3D1DC868" w14:textId="77777777" w:rsidR="00C40F1F" w:rsidRDefault="00C40F1F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3A9E22C9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Zamawiający:</w:t>
      </w:r>
    </w:p>
    <w:p w14:paraId="5FA94D2A" w14:textId="77777777" w:rsid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7D021D6B" w14:textId="77777777" w:rsidR="005C7CE4" w:rsidRDefault="005C7CE4" w:rsidP="00C443BB">
      <w:pPr>
        <w:widowControl w:val="0"/>
        <w:tabs>
          <w:tab w:val="right" w:pos="9072"/>
        </w:tabs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  <w:r w:rsidR="00C443BB"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ab/>
      </w:r>
    </w:p>
    <w:p w14:paraId="552F97EB" w14:textId="77777777" w:rsidR="005C7CE4" w:rsidRPr="00C57815" w:rsidRDefault="005C7CE4" w:rsidP="00C57815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1DE3EA90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u w:val="single"/>
          <w:lang w:eastAsia="zh-CN" w:bidi="hi-IN"/>
        </w:rPr>
        <w:t>Wykonawca:</w:t>
      </w:r>
    </w:p>
    <w:p w14:paraId="4BAA6822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6369C7AD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6C1E2431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u w:val="single"/>
          <w:lang w:eastAsia="zh-CN" w:bidi="hi-IN"/>
        </w:rPr>
        <w:t>reprezentowany przez:</w:t>
      </w:r>
    </w:p>
    <w:p w14:paraId="5B5F5EAA" w14:textId="77777777" w:rsidR="00C57815" w:rsidRPr="00C57815" w:rsidRDefault="00C57815" w:rsidP="00C57815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</w:t>
      </w:r>
    </w:p>
    <w:p w14:paraId="74BF8B21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reprezentacji)</w:t>
      </w:r>
    </w:p>
    <w:p w14:paraId="734955FD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F74C56B" w14:textId="77777777" w:rsidR="00C57815" w:rsidRPr="00C57815" w:rsidRDefault="00C57815" w:rsidP="00C5781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1DC6731D" w14:textId="77777777" w:rsidR="00C57815" w:rsidRPr="00C57815" w:rsidRDefault="00C57815" w:rsidP="00C5781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13ADFD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składane na podstawie art. 25a ust. 1 ustawy z dnia 29 stycznia 2004 r.</w:t>
      </w:r>
    </w:p>
    <w:p w14:paraId="2AA975A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Prawo zamówień publicznych (dalej jako: ustawa </w:t>
      </w:r>
      <w:proofErr w:type="spellStart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),</w:t>
      </w:r>
    </w:p>
    <w:p w14:paraId="42132C88" w14:textId="77777777" w:rsidR="00C57815" w:rsidRPr="00C57815" w:rsidRDefault="00C57815" w:rsidP="00C57815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DOTYCZĄCE PRZESŁANEK WYKLUCZENIA Z POSTĘPOWANIA</w:t>
      </w:r>
    </w:p>
    <w:p w14:paraId="74A0455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390A53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Na potrzeby postępowania o udzielenie zamówienia publicznego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pn. ………………………………………………………………….………….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prowadzonego przez ………………….……….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(oznaczenie zamawiającego),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1F2033EF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OŚWIADCZENIA DOTYCZĄCE WYKONAWCY:</w:t>
      </w:r>
    </w:p>
    <w:p w14:paraId="31752DB1" w14:textId="77777777" w:rsidR="00C57815" w:rsidRPr="00C57815" w:rsidRDefault="00C57815" w:rsidP="00C57815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 1 pkt 12-23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7766BF48" w14:textId="77777777" w:rsidR="00C57815" w:rsidRPr="00C57815" w:rsidRDefault="00C57815" w:rsidP="00C5781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C57815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14:paraId="3BC52125" w14:textId="77777777" w:rsidR="00C57815" w:rsidRPr="00C57815" w:rsidRDefault="00C57815" w:rsidP="00C57815">
      <w:pPr>
        <w:spacing w:after="0" w:line="360" w:lineRule="auto"/>
        <w:ind w:left="72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5781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C57815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art. 24 ust. 5 ustawy </w:t>
      </w:r>
      <w:proofErr w:type="spellStart"/>
      <w:r w:rsidRPr="00C57815">
        <w:rPr>
          <w:rFonts w:ascii="Arial" w:eastAsia="Times New Roman" w:hAnsi="Arial" w:cs="Arial"/>
          <w:sz w:val="21"/>
          <w:szCs w:val="21"/>
          <w:lang w:eastAsia="pl-PL"/>
        </w:rPr>
        <w:t>Pzp</w:t>
      </w:r>
      <w:proofErr w:type="spellEnd"/>
      <w:r w:rsidRPr="00C57815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5781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495692D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42F0A9E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25B3ED5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2A539A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17A1E96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zachodzą w stosunku do mnie podstawy wykluczenia z postępowania na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podstawie art. ………….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).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 8 ustawy 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podjąłem następujące środki naprawcze: …………………………………………………………………………………………………</w:t>
      </w:r>
    </w:p>
    <w:p w14:paraId="3984DD0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3921467E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C9A128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…………………. r.</w:t>
      </w:r>
    </w:p>
    <w:p w14:paraId="4DC5E58A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C03BBD2" w14:textId="77777777" w:rsidR="00C57815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76493536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PODMIOTU, NA KTÓREGO ZASOBY POWOŁUJE SIĘ WYKONAWCA:</w:t>
      </w:r>
    </w:p>
    <w:p w14:paraId="718B553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na którego/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 zachodzą podstawy wykluczenia z postępowania o udzielenie zamówienia.</w:t>
      </w:r>
    </w:p>
    <w:p w14:paraId="0951483F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E4D58F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485A47BB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A7EA886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7814037A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[UWAGA: zastosować tylko wtedy, gdy zamawiający przewidział możliwość, o której mowa w art. 25a ust. 5 pkt 2 ustawy 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Pzp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]</w:t>
      </w:r>
    </w:p>
    <w:p w14:paraId="32D6679E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PODWYKONAWCY NIEBĘDĄCEGO PODMIOTEM, NA KTÓREGO ZASOBY POWOŁUJE SIĘ WYKONAWCA:</w:t>
      </w:r>
    </w:p>
    <w:p w14:paraId="6651DB7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że w stosunku do następującego/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tów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będącego/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podwykonawcą/</w:t>
      </w:r>
      <w:proofErr w:type="spellStart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ami</w:t>
      </w:r>
      <w:proofErr w:type="spellEnd"/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 ……………………………………………………………………..….……</w:t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(podać pełną nazwę/firmę, adres, a także w zależności od podmiotu: NIP/PESEL, KRS/</w:t>
      </w:r>
      <w:proofErr w:type="spellStart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,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nie</w:t>
      </w:r>
      <w:r w:rsidRPr="00C57815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zachodzą podstawy wykluczenia z postępowania o udzielenie zamówienia.</w:t>
      </w:r>
    </w:p>
    <w:p w14:paraId="6D5D0725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24E80902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74AE613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0D4BD31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5C6AF9CF" w14:textId="77777777" w:rsidR="00C57815" w:rsidRPr="00C57815" w:rsidRDefault="00C57815" w:rsidP="00C57815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EFE6174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</w:p>
    <w:p w14:paraId="4FED5E28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6041F52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D66C417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C57815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C5781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 </w:t>
      </w:r>
      <w:r w:rsidRPr="00C57815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dnia …………………. r.</w:t>
      </w:r>
    </w:p>
    <w:p w14:paraId="4A7D87E9" w14:textId="77777777" w:rsidR="00C57815" w:rsidRPr="00C57815" w:rsidRDefault="00C57815" w:rsidP="00C5781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C57815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4CD3E284" w14:textId="77777777" w:rsidR="002006E1" w:rsidRPr="005C7CE4" w:rsidRDefault="00C57815" w:rsidP="005C7CE4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</w:pPr>
      <w:r w:rsidRPr="00C57815">
        <w:rPr>
          <w:rFonts w:ascii="Arial" w:eastAsia="Calibri" w:hAnsi="Arial" w:cs="Arial"/>
          <w:i/>
          <w:kern w:val="3"/>
          <w:sz w:val="16"/>
          <w:szCs w:val="16"/>
          <w:lang w:eastAsia="zh-CN" w:bidi="hi-IN"/>
        </w:rPr>
        <w:t>(podpis)</w:t>
      </w:r>
    </w:p>
    <w:sectPr w:rsidR="002006E1" w:rsidRPr="005C7C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2428" w14:textId="77777777" w:rsidR="00C11D51" w:rsidRDefault="00C11D51" w:rsidP="00BE6550">
      <w:pPr>
        <w:spacing w:after="0" w:line="240" w:lineRule="auto"/>
      </w:pPr>
      <w:r>
        <w:separator/>
      </w:r>
    </w:p>
  </w:endnote>
  <w:endnote w:type="continuationSeparator" w:id="0">
    <w:p w14:paraId="568F2CB2" w14:textId="77777777" w:rsidR="00C11D51" w:rsidRDefault="00C11D51" w:rsidP="00B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67FEC" w14:textId="77777777" w:rsidR="00C11D51" w:rsidRDefault="00C11D51" w:rsidP="00BE6550">
      <w:pPr>
        <w:spacing w:after="0" w:line="240" w:lineRule="auto"/>
      </w:pPr>
      <w:r>
        <w:separator/>
      </w:r>
    </w:p>
  </w:footnote>
  <w:footnote w:type="continuationSeparator" w:id="0">
    <w:p w14:paraId="2ADD84ED" w14:textId="77777777" w:rsidR="00C11D51" w:rsidRDefault="00C11D51" w:rsidP="00BE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4C57" w14:textId="1D5AD5E9" w:rsidR="001B0DE0" w:rsidRDefault="001B0DE0" w:rsidP="001B0DE0">
    <w:pPr>
      <w:pStyle w:val="Nagwek"/>
    </w:pPr>
  </w:p>
  <w:p w14:paraId="7D2B64EB" w14:textId="041F5D62" w:rsidR="001B0DE0" w:rsidRPr="004653E9" w:rsidRDefault="001B0DE0" w:rsidP="001B0DE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B41C5B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="00F069E7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4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16434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0CC25A17" w14:textId="77777777" w:rsidR="00BE6550" w:rsidRPr="001B0DE0" w:rsidRDefault="00BE6550" w:rsidP="001B0D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480"/>
    <w:multiLevelType w:val="multilevel"/>
    <w:tmpl w:val="5EEE6CDC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15"/>
    <w:rsid w:val="0016434E"/>
    <w:rsid w:val="001B0DE0"/>
    <w:rsid w:val="002006E1"/>
    <w:rsid w:val="0023437E"/>
    <w:rsid w:val="002D1883"/>
    <w:rsid w:val="002D43B1"/>
    <w:rsid w:val="00367735"/>
    <w:rsid w:val="00473D07"/>
    <w:rsid w:val="00535977"/>
    <w:rsid w:val="0059103C"/>
    <w:rsid w:val="005C7CE4"/>
    <w:rsid w:val="00A163F3"/>
    <w:rsid w:val="00AA3C53"/>
    <w:rsid w:val="00B41C5B"/>
    <w:rsid w:val="00B824C4"/>
    <w:rsid w:val="00BE55C5"/>
    <w:rsid w:val="00BE6550"/>
    <w:rsid w:val="00C11D51"/>
    <w:rsid w:val="00C40F1F"/>
    <w:rsid w:val="00C443BB"/>
    <w:rsid w:val="00C57815"/>
    <w:rsid w:val="00CE4554"/>
    <w:rsid w:val="00D174DC"/>
    <w:rsid w:val="00E60757"/>
    <w:rsid w:val="00F069E7"/>
    <w:rsid w:val="00F62822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56B0"/>
  <w15:chartTrackingRefBased/>
  <w15:docId w15:val="{DAA8FCF0-0317-49D3-841C-9BE42EC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7">
    <w:name w:val="WWNum7"/>
    <w:basedOn w:val="Bezlisty"/>
    <w:rsid w:val="00C5781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550"/>
  </w:style>
  <w:style w:type="paragraph" w:styleId="Stopka">
    <w:name w:val="footer"/>
    <w:basedOn w:val="Normalny"/>
    <w:link w:val="StopkaZnak"/>
    <w:uiPriority w:val="99"/>
    <w:unhideWhenUsed/>
    <w:rsid w:val="00BE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50"/>
  </w:style>
  <w:style w:type="paragraph" w:styleId="Tekstdymka">
    <w:name w:val="Balloon Text"/>
    <w:basedOn w:val="Normalny"/>
    <w:link w:val="TekstdymkaZnak"/>
    <w:uiPriority w:val="99"/>
    <w:semiHidden/>
    <w:unhideWhenUsed/>
    <w:rsid w:val="00B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18</cp:revision>
  <cp:lastPrinted>2019-11-12T07:56:00Z</cp:lastPrinted>
  <dcterms:created xsi:type="dcterms:W3CDTF">2018-03-20T10:04:00Z</dcterms:created>
  <dcterms:modified xsi:type="dcterms:W3CDTF">2020-07-17T11:00:00Z</dcterms:modified>
</cp:coreProperties>
</file>