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3769" w14:textId="77777777" w:rsidR="004653E9" w:rsidRPr="004653E9" w:rsidRDefault="004653E9" w:rsidP="004653E9">
      <w:pPr>
        <w:widowControl w:val="0"/>
        <w:suppressAutoHyphens/>
        <w:autoSpaceDN w:val="0"/>
        <w:spacing w:before="120" w:after="0" w:line="360" w:lineRule="auto"/>
        <w:jc w:val="right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color w:val="00000A"/>
          <w:kern w:val="3"/>
          <w:sz w:val="14"/>
          <w:szCs w:val="24"/>
          <w:lang w:eastAsia="hi-IN" w:bidi="hi-IN"/>
        </w:rPr>
        <w:t xml:space="preserve">ZAŁĄCZNIK Nr 1 </w:t>
      </w:r>
      <w:r w:rsidRPr="004653E9">
        <w:rPr>
          <w:rFonts w:ascii="Times New Roman" w:eastAsia="SimSun" w:hAnsi="Times New Roman" w:cs="Arial"/>
          <w:b/>
          <w:color w:val="000000"/>
          <w:kern w:val="3"/>
          <w:sz w:val="14"/>
          <w:szCs w:val="24"/>
          <w:lang w:eastAsia="hi-IN" w:bidi="hi-IN"/>
        </w:rPr>
        <w:t>do SIWZ</w:t>
      </w:r>
    </w:p>
    <w:p w14:paraId="34EE8153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………………………………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  <w:t xml:space="preserve">                                                </w:t>
      </w:r>
    </w:p>
    <w:p w14:paraId="3CE42040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          Pieczęć Wykonawcy</w:t>
      </w:r>
    </w:p>
    <w:p w14:paraId="16B5FB9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E817624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>FORMULARZ OFERTY</w:t>
      </w:r>
    </w:p>
    <w:p w14:paraId="279E3C50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7C7C9EDA" w14:textId="77777777" w:rsidR="004653E9" w:rsidRPr="004653E9" w:rsidRDefault="004653E9" w:rsidP="004653E9">
      <w:pPr>
        <w:widowControl w:val="0"/>
        <w:numPr>
          <w:ilvl w:val="0"/>
          <w:numId w:val="2"/>
        </w:numPr>
        <w:tabs>
          <w:tab w:val="left" w:pos="-426"/>
          <w:tab w:val="left" w:pos="65"/>
        </w:tabs>
        <w:suppressAutoHyphens/>
        <w:autoSpaceDN w:val="0"/>
        <w:spacing w:after="0" w:line="360" w:lineRule="auto"/>
        <w:ind w:left="65" w:hanging="65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Oferta złożona do postępowania o udzielenie zamówienia publicznego w trybie przetargu nieograniczonego na: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</w:t>
      </w:r>
    </w:p>
    <w:p w14:paraId="53E71093" w14:textId="77777777" w:rsidR="004653E9" w:rsidRPr="004653E9" w:rsidRDefault="004653E9" w:rsidP="004653E9">
      <w:pPr>
        <w:widowControl w:val="0"/>
        <w:tabs>
          <w:tab w:val="left" w:pos="851"/>
        </w:tabs>
        <w:suppressAutoHyphens/>
        <w:autoSpaceDN w:val="0"/>
        <w:spacing w:after="0" w:line="360" w:lineRule="auto"/>
        <w:ind w:left="851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994C1DC" w14:textId="6291EE3D" w:rsidR="00BD00F2" w:rsidRDefault="004653E9" w:rsidP="00E4291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„</w:t>
      </w:r>
      <w:r w:rsidR="00990CE4" w:rsidRPr="00990CE4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Rozbudowa infrastruktury sportowej na terenie Gminy Załuski poprzez budowę kortu tenisowego przy Szkole Podstawowej w Kamienicy</w:t>
      </w:r>
      <w:r w:rsidR="00E42913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”</w:t>
      </w:r>
    </w:p>
    <w:p w14:paraId="136D84F0" w14:textId="77777777" w:rsidR="00990CE4" w:rsidRDefault="00990CE4" w:rsidP="00E42913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</w:p>
    <w:p w14:paraId="0A2CF72B" w14:textId="1A76C5F3" w:rsidR="004653E9" w:rsidRPr="004653E9" w:rsidRDefault="004653E9" w:rsidP="00BD00F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Dane dotyczące Wykonawcy:</w:t>
      </w:r>
    </w:p>
    <w:p w14:paraId="7A12D05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3ED04BEA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Nazwa(firma)Wykonawcy:……………………………………………………………………</w:t>
      </w:r>
    </w:p>
    <w:p w14:paraId="57FD187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3A05982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Adres Wykonawcy:……………………………………………………………………………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</w:t>
      </w:r>
    </w:p>
    <w:p w14:paraId="5996A69E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Nr REGON/NIP:………………………………………………………………………………</w:t>
      </w:r>
    </w:p>
    <w:p w14:paraId="0382E5CD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4FB69A40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Telefon / fax:……………………………………………………………………………………</w:t>
      </w:r>
    </w:p>
    <w:p w14:paraId="2B486C9B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47B4A9B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Adres mail:………………………………………………………………………………………</w:t>
      </w:r>
    </w:p>
    <w:p w14:paraId="58E9DD0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ED1ECCE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CB25114" w14:textId="77777777" w:rsidR="00BD00F2" w:rsidRPr="00BD00F2" w:rsidRDefault="004653E9" w:rsidP="00881DCC">
      <w:pPr>
        <w:widowControl w:val="0"/>
        <w:numPr>
          <w:ilvl w:val="0"/>
          <w:numId w:val="4"/>
        </w:numPr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>Oferujemy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 xml:space="preserve">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 xml:space="preserve">wykonanie przedmiotu zamówienia zgodnie z wymogami zawartymi w Specyfikacji Istotnych Warunków Zamówienia i dokumentami załączonymi do SIWZ, 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>– za cenę</w:t>
      </w:r>
      <w:r w:rsidR="00BD00F2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>:</w:t>
      </w:r>
    </w:p>
    <w:p w14:paraId="76764D56" w14:textId="4B921C2A" w:rsidR="004653E9" w:rsidRPr="00BD00F2" w:rsidRDefault="00BD00F2" w:rsidP="00881DCC">
      <w:pPr>
        <w:widowControl w:val="0"/>
        <w:numPr>
          <w:ilvl w:val="0"/>
          <w:numId w:val="4"/>
        </w:numPr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>ZADANIE</w:t>
      </w:r>
      <w:r w:rsidRPr="00BD00F2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:</w:t>
      </w:r>
      <w:r w:rsidR="004653E9" w:rsidRPr="00881DCC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</w:t>
      </w:r>
      <w:bookmarkStart w:id="0" w:name="_Hlk44420956"/>
      <w:r w:rsidR="004653E9" w:rsidRPr="00881DCC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(brutto) ……………………..zł (słownie złotych: ……………..…..….), netto …………………….. zł ( kwota słownie: ………………………………………) </w:t>
      </w:r>
      <w:bookmarkEnd w:id="0"/>
    </w:p>
    <w:p w14:paraId="34BE1066" w14:textId="77777777" w:rsidR="00227A7E" w:rsidRPr="00227A7E" w:rsidRDefault="00227A7E" w:rsidP="00227A7E">
      <w:pPr>
        <w:widowControl w:val="0"/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ind w:left="360"/>
        <w:rPr>
          <w:rFonts w:ascii="Times New Roman" w:eastAsia="SimSun" w:hAnsi="Times New Roman" w:cs="Arial"/>
          <w:kern w:val="3"/>
          <w:sz w:val="16"/>
          <w:szCs w:val="16"/>
          <w:lang w:eastAsia="hi-IN" w:bidi="hi-IN"/>
        </w:rPr>
      </w:pPr>
    </w:p>
    <w:p w14:paraId="4AE01F7C" w14:textId="77777777" w:rsidR="00834BE7" w:rsidRPr="004653E9" w:rsidRDefault="00834BE7" w:rsidP="00834BE7">
      <w:pPr>
        <w:widowControl w:val="0"/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324C392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>UWAGA: tabelę poniżej wypełnić wyłącznie, gdy zachodzą przesłanki, o których mowa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u w:val="single"/>
          <w:lang w:eastAsia="hi-IN" w:bidi="hi-IN"/>
        </w:rPr>
        <w:t xml:space="preserve"> 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w art. 91 ust. 3a ustawy Prawo zamówień publicznych, tj. jeżeli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wybór oferty prowadziłby do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lastRenderedPageBreak/>
        <w:t>powstania u Zamawiającego obowiązku podatkowego zgodnie z przepisami o podatku od towarów i usług w przeciwnym razie pozostawić niewypełnione</w:t>
      </w:r>
    </w:p>
    <w:tbl>
      <w:tblPr>
        <w:tblW w:w="9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1"/>
      </w:tblGrid>
      <w:tr w:rsidR="004653E9" w:rsidRPr="004653E9" w14:paraId="2D50FCE3" w14:textId="77777777" w:rsidTr="00C3104F">
        <w:tc>
          <w:tcPr>
            <w:tcW w:w="96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849F" w14:textId="77777777" w:rsidR="004653E9" w:rsidRPr="004653E9" w:rsidRDefault="004653E9" w:rsidP="004653E9">
            <w:pPr>
              <w:widowControl w:val="0"/>
              <w:tabs>
                <w:tab w:val="left" w:pos="900"/>
                <w:tab w:val="left" w:pos="108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>Wybór oferty prowadzić będzie</w:t>
            </w:r>
            <w:r w:rsidRPr="004653E9">
              <w:rPr>
                <w:rFonts w:ascii="Times New Roman" w:eastAsia="SimSun" w:hAnsi="Times New Roman" w:cs="Arial"/>
                <w:b/>
                <w:i/>
                <w:kern w:val="3"/>
                <w:sz w:val="24"/>
                <w:szCs w:val="24"/>
                <w:lang w:eastAsia="hi-IN" w:bidi="hi-IN"/>
              </w:rPr>
              <w:t xml:space="preserve">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 xml:space="preserve">do powstania u Zamawiającego obowiązku podatkowego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br/>
              <w:t>w zakresie następujących towarów/usług: ……………………………………………………………</w:t>
            </w:r>
          </w:p>
          <w:p w14:paraId="453F6D4D" w14:textId="77777777" w:rsidR="004653E9" w:rsidRPr="004653E9" w:rsidRDefault="004653E9" w:rsidP="004653E9">
            <w:pPr>
              <w:widowControl w:val="0"/>
              <w:tabs>
                <w:tab w:val="left" w:pos="720"/>
                <w:tab w:val="left" w:pos="90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>Wartość ww. towarów lub usług bez kwoty podatku wynosi: ……………………………………</w:t>
            </w:r>
          </w:p>
        </w:tc>
      </w:tr>
    </w:tbl>
    <w:p w14:paraId="1702691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2870614" w14:textId="77777777" w:rsidR="004653E9" w:rsidRPr="004653E9" w:rsidRDefault="004653E9" w:rsidP="004653E9">
      <w:pPr>
        <w:widowControl w:val="0"/>
        <w:numPr>
          <w:ilvl w:val="0"/>
          <w:numId w:val="5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Rodzaj przedsiębiorstwa jakim jest Wykonawca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vertAlign w:val="superscript"/>
          <w:lang w:eastAsia="hi-IN" w:bidi="hi-IN"/>
        </w:rPr>
        <w:footnoteReference w:id="1"/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(zaznaczyć właściwą opcję):</w:t>
      </w:r>
    </w:p>
    <w:p w14:paraId="2100FBDE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Mikroprzedsiębiorstwo,      </w:t>
      </w:r>
    </w:p>
    <w:p w14:paraId="3DCB3BE1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Małe przedsiębiorstwo,        </w:t>
      </w:r>
    </w:p>
    <w:p w14:paraId="38C50479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Średnie przedsiębiorstwo</w:t>
      </w:r>
    </w:p>
    <w:p w14:paraId="794978B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2A8C765" w14:textId="77777777" w:rsidR="00720EBE" w:rsidRPr="00720EBE" w:rsidRDefault="004653E9" w:rsidP="00720EBE">
      <w:pPr>
        <w:widowControl w:val="0"/>
        <w:numPr>
          <w:ilvl w:val="0"/>
          <w:numId w:val="6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hi-IN" w:bidi="hi-IN"/>
        </w:rPr>
        <w:t xml:space="preserve">Oferujemy wykonanie przedmiotu zamówienia w terminie: </w:t>
      </w:r>
      <w:r w:rsidRPr="004653E9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do dnia</w:t>
      </w:r>
      <w:r w:rsidR="00720EBE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:</w:t>
      </w:r>
    </w:p>
    <w:p w14:paraId="6FF6291B" w14:textId="3D97D2EA" w:rsidR="00720EBE" w:rsidRPr="00720EBE" w:rsidRDefault="00720EBE" w:rsidP="00720EB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0EBE">
        <w:rPr>
          <w:rFonts w:ascii="Times New Roman" w:hAnsi="Times New Roman" w:cs="Times New Roman"/>
          <w:b/>
          <w:bCs/>
        </w:rPr>
        <w:tab/>
        <w:t xml:space="preserve">realizacja przedmiotu zamówienia – robót budowlanych - do </w:t>
      </w:r>
      <w:r w:rsidR="00BD00F2">
        <w:rPr>
          <w:rFonts w:ascii="Times New Roman" w:hAnsi="Times New Roman" w:cs="Times New Roman"/>
          <w:b/>
          <w:bCs/>
        </w:rPr>
        <w:t>…………….</w:t>
      </w:r>
      <w:r w:rsidRPr="00720EBE">
        <w:rPr>
          <w:rFonts w:ascii="Times New Roman" w:hAnsi="Times New Roman" w:cs="Times New Roman"/>
          <w:b/>
          <w:bCs/>
        </w:rPr>
        <w:t>.2020 r.</w:t>
      </w:r>
    </w:p>
    <w:p w14:paraId="5193F295" w14:textId="284D556C" w:rsidR="004653E9" w:rsidRPr="00990CE4" w:rsidRDefault="004653E9" w:rsidP="00720EBE">
      <w:pPr>
        <w:widowControl w:val="0"/>
        <w:numPr>
          <w:ilvl w:val="0"/>
          <w:numId w:val="6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Terminem wykonania robót budowlanych a zarazem terminem zakończenia wykonania przedmiotu zamówienia jest data spisania protokołu odbioru końcowego z wykonania zadania inwestycyjnego (bez uwag).</w:t>
      </w:r>
    </w:p>
    <w:p w14:paraId="39D2E6C7" w14:textId="46F76A95" w:rsidR="00990CE4" w:rsidRPr="004653E9" w:rsidRDefault="00990CE4" w:rsidP="00720EBE">
      <w:pPr>
        <w:widowControl w:val="0"/>
        <w:numPr>
          <w:ilvl w:val="0"/>
          <w:numId w:val="6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Oświadczamy, że udzielamy ….. lat gwarancji na przedmiot zamówienia.</w:t>
      </w:r>
    </w:p>
    <w:p w14:paraId="33CE2F0C" w14:textId="77777777" w:rsidR="004653E9" w:rsidRPr="004653E9" w:rsidRDefault="004653E9" w:rsidP="004653E9">
      <w:pPr>
        <w:widowControl w:val="0"/>
        <w:numPr>
          <w:ilvl w:val="0"/>
          <w:numId w:val="7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Warunki płatności: zgodnie z wzorem umowy.</w:t>
      </w:r>
    </w:p>
    <w:p w14:paraId="07EFAEF0" w14:textId="77777777" w:rsidR="004653E9" w:rsidRPr="004653E9" w:rsidRDefault="004653E9" w:rsidP="004653E9">
      <w:pPr>
        <w:widowControl w:val="0"/>
        <w:numPr>
          <w:ilvl w:val="0"/>
          <w:numId w:val="8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zapoznaliśmy się ze specyfikacją istotnych warunków zamówienia i uznajemy się za związanych określonymi w niej wymaganiami i zasadami postępowania.</w:t>
      </w:r>
    </w:p>
    <w:p w14:paraId="1116DCEC" w14:textId="77777777" w:rsidR="004653E9" w:rsidRPr="004653E9" w:rsidRDefault="004653E9" w:rsidP="004653E9">
      <w:pPr>
        <w:widowControl w:val="0"/>
        <w:numPr>
          <w:ilvl w:val="0"/>
          <w:numId w:val="9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uważamy się za związanych niniejszą ofertą na czas wskazany w specyfikacji istotnych warunków zamówienia.</w:t>
      </w:r>
    </w:p>
    <w:p w14:paraId="3525F1E6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zawarty w specyfikacji istotnych warunków zamówienia wzór postanowień umowy został przez nas zaakceptowany i zobowiązujemy się w przypadku wyboru naszej oferty do zawarcia umowy na wyżej wymienionych warunkach w miejscu i terminie wyznaczonym przez zamawiającego.</w:t>
      </w:r>
    </w:p>
    <w:p w14:paraId="69F29D72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Oświadczamy, że wypełniliśmy obowiązki informacyjne przewidziane w art. 13 lub art. 14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lastRenderedPageBreak/>
        <w:t>RODO***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2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wobec osób fizycznych, od których dane osobowe bezpośrednio lub pośrednio pozyskałem w celu ubiegania się o udzielenie zamówienia publicznego w niniejszym postępowaniu**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3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.</w:t>
      </w:r>
    </w:p>
    <w:p w14:paraId="1B8F07EA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592F6C41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Żadna z informacji zawarta w ofercie nie stanowią tajemnicy przedsiębiorstwa w rozumieniu przepisów o zwalczaniu nieuczciwej konkurencji) / wskazane poniżej informacje zawarte w ofercie stanowią tajemnicę przedsiębiorstwa w rozumieniu przepisów o zwalczaniu nieuczciwej konkurencji i w związku z niniejszym nie mogą być one udostępniane, w szczególności innym uczestnikom postępowania):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41"/>
        <w:gridCol w:w="1985"/>
        <w:gridCol w:w="2097"/>
      </w:tblGrid>
      <w:tr w:rsidR="004653E9" w:rsidRPr="004653E9" w14:paraId="37B224A1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E810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573F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Oznaczenie rodzaju (nazwy) informacji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F6E2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Strony w ofercie (wyrażone cyfrą)</w:t>
            </w:r>
          </w:p>
        </w:tc>
      </w:tr>
      <w:tr w:rsidR="004653E9" w:rsidRPr="004653E9" w14:paraId="3E707ADB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F6E0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6AC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90C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Od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13C7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Do</w:t>
            </w:r>
          </w:p>
        </w:tc>
      </w:tr>
      <w:tr w:rsidR="004653E9" w:rsidRPr="004653E9" w14:paraId="4796DFAF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FAEC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27FE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29A5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67C6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14:paraId="021024BB" w14:textId="77777777" w:rsidR="004653E9" w:rsidRPr="004653E9" w:rsidRDefault="004653E9" w:rsidP="004653E9">
      <w:pPr>
        <w:widowControl w:val="0"/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</w:p>
    <w:p w14:paraId="405DB97B" w14:textId="77777777" w:rsidR="004653E9" w:rsidRPr="004653E9" w:rsidRDefault="004653E9" w:rsidP="004653E9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360" w:lineRule="auto"/>
        <w:ind w:left="66" w:hanging="66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Niżej podaną część zamówienia, wykonywać będą w moim imieniu podwykonawcy:</w:t>
      </w:r>
    </w:p>
    <w:p w14:paraId="66A1693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426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tbl>
      <w:tblPr>
        <w:tblW w:w="9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448"/>
      </w:tblGrid>
      <w:tr w:rsidR="004653E9" w:rsidRPr="004653E9" w14:paraId="57ACE459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6967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6903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 xml:space="preserve">Część/zakres zamówienia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74B3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Nazwa (firma) podwykonawcy</w:t>
            </w:r>
          </w:p>
        </w:tc>
      </w:tr>
      <w:tr w:rsidR="004653E9" w:rsidRPr="004653E9" w14:paraId="55DB3228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04C6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DC9E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9E8B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4653E9" w:rsidRPr="004653E9" w14:paraId="712D57C4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0571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A2E2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81FC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</w:tbl>
    <w:p w14:paraId="738CF562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1AEA21F" w14:textId="77777777" w:rsidR="004653E9" w:rsidRPr="004653E9" w:rsidRDefault="004653E9" w:rsidP="004653E9">
      <w:pPr>
        <w:widowControl w:val="0"/>
        <w:numPr>
          <w:ilvl w:val="0"/>
          <w:numId w:val="12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Oferta została złożona na  ……  zapisanych stronach, (kolejno ponumerowanych).</w:t>
      </w:r>
    </w:p>
    <w:p w14:paraId="238E39EF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25141E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25AB8C7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…………….……. 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(miejscowość),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dnia ………….……. r.</w:t>
      </w:r>
    </w:p>
    <w:p w14:paraId="0D6F6D0F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6B785DC" w14:textId="4BC0A024" w:rsidR="004653E9" w:rsidRPr="004653E9" w:rsidRDefault="004653E9" w:rsidP="00BD00F2">
      <w:pPr>
        <w:widowControl w:val="0"/>
        <w:suppressAutoHyphens/>
        <w:autoSpaceDN w:val="0"/>
        <w:spacing w:after="0" w:line="360" w:lineRule="auto"/>
        <w:ind w:left="3540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="00BD00F2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="00BD00F2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…………………………………………</w:t>
      </w:r>
    </w:p>
    <w:p w14:paraId="08B5C14D" w14:textId="1BA0125A" w:rsidR="00E8586F" w:rsidRPr="00BD00F2" w:rsidRDefault="004653E9" w:rsidP="00BD00F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                                                         (podpis osoby uprawnionej do reprezentacji Wykonawcy)</w:t>
      </w:r>
    </w:p>
    <w:sectPr w:rsidR="00E8586F" w:rsidRPr="00BD00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9AB86" w14:textId="77777777" w:rsidR="00C60310" w:rsidRDefault="00C60310" w:rsidP="004653E9">
      <w:pPr>
        <w:spacing w:after="0" w:line="240" w:lineRule="auto"/>
      </w:pPr>
      <w:r>
        <w:separator/>
      </w:r>
    </w:p>
  </w:endnote>
  <w:endnote w:type="continuationSeparator" w:id="0">
    <w:p w14:paraId="3EA4D53D" w14:textId="77777777" w:rsidR="00C60310" w:rsidRDefault="00C60310" w:rsidP="004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74A50" w14:textId="77777777" w:rsidR="00C60310" w:rsidRDefault="00C60310" w:rsidP="004653E9">
      <w:pPr>
        <w:spacing w:after="0" w:line="240" w:lineRule="auto"/>
      </w:pPr>
      <w:r>
        <w:separator/>
      </w:r>
    </w:p>
  </w:footnote>
  <w:footnote w:type="continuationSeparator" w:id="0">
    <w:p w14:paraId="02738CA8" w14:textId="77777777" w:rsidR="00C60310" w:rsidRDefault="00C60310" w:rsidP="004653E9">
      <w:pPr>
        <w:spacing w:after="0" w:line="240" w:lineRule="auto"/>
      </w:pPr>
      <w:r>
        <w:continuationSeparator/>
      </w:r>
    </w:p>
  </w:footnote>
  <w:footnote w:id="1">
    <w:p w14:paraId="7848E05E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euro.</w:t>
      </w:r>
    </w:p>
    <w:p w14:paraId="1ED471B5" w14:textId="77777777" w:rsidR="004653E9" w:rsidRDefault="004653E9" w:rsidP="004653E9">
      <w:pPr>
        <w:pStyle w:val="Tekstprzypisudolnego"/>
      </w:pPr>
      <w:r>
        <w:t>Małe przedsiębiorstwo: przedsiębiorstwo, które zatrudnia mniej niż 50 osób i którego roczny obrót lub roczna suma bilansowa nie przekracza 10 milionów euro.</w:t>
      </w:r>
    </w:p>
    <w:p w14:paraId="571AF476" w14:textId="77777777" w:rsidR="004653E9" w:rsidRDefault="004653E9" w:rsidP="004653E9">
      <w:pPr>
        <w:pStyle w:val="Tekstprzypisudolneg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</w:footnote>
  <w:footnote w:id="2">
    <w:p w14:paraId="40212630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2016r. w sprawie ochrony osób fizycznych w związku z przetwarzaniem danych osobowych</w:t>
      </w:r>
    </w:p>
    <w:p w14:paraId="52C2D8AD" w14:textId="77777777" w:rsidR="004653E9" w:rsidRDefault="004653E9" w:rsidP="004653E9">
      <w:pPr>
        <w:pStyle w:val="Tekstprzypisudolnego"/>
      </w:pPr>
      <w:r>
        <w:t>i w sprawie swobodnego przepływu takich danych oraz uchylenia dyrektywy 95/46/WE (ogólne rozporządzenie o ochronie danych) (Dz. Urz. UE L 119 z 04.05.2016, str. 1).</w:t>
      </w:r>
    </w:p>
  </w:footnote>
  <w:footnote w:id="3">
    <w:p w14:paraId="17FF4B81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721">
        <w:t>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9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301B5" w14:textId="14C048D1" w:rsidR="004653E9" w:rsidRDefault="004653E9">
    <w:pPr>
      <w:pStyle w:val="Nagwek"/>
    </w:pPr>
  </w:p>
  <w:p w14:paraId="1F0527C4" w14:textId="4228AB3A" w:rsidR="004653E9" w:rsidRPr="004653E9" w:rsidRDefault="004653E9" w:rsidP="004653E9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</w:t>
    </w:r>
    <w:r w:rsidR="00BD00F2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.1</w:t>
    </w:r>
    <w:r w:rsidR="00990CE4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7</w:t>
    </w: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</w:t>
    </w:r>
    <w:r w:rsidR="00834BE7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20</w:t>
    </w:r>
  </w:p>
  <w:p w14:paraId="7B733C8D" w14:textId="77777777" w:rsidR="004653E9" w:rsidRDefault="00465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1859"/>
    <w:multiLevelType w:val="multilevel"/>
    <w:tmpl w:val="A42A8E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DEC2020"/>
    <w:multiLevelType w:val="multilevel"/>
    <w:tmpl w:val="6B74DC24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20431BC"/>
    <w:multiLevelType w:val="multilevel"/>
    <w:tmpl w:val="58C02FB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AF25169"/>
    <w:multiLevelType w:val="multilevel"/>
    <w:tmpl w:val="EE7E15D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E9E2623"/>
    <w:multiLevelType w:val="multilevel"/>
    <w:tmpl w:val="78329F8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0586D06"/>
    <w:multiLevelType w:val="hybridMultilevel"/>
    <w:tmpl w:val="BFBC495A"/>
    <w:lvl w:ilvl="0" w:tplc="FAA42494">
      <w:start w:val="27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35F83"/>
    <w:multiLevelType w:val="multilevel"/>
    <w:tmpl w:val="DA4AD29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969438D"/>
    <w:multiLevelType w:val="multilevel"/>
    <w:tmpl w:val="50CE81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A127DE4"/>
    <w:multiLevelType w:val="multilevel"/>
    <w:tmpl w:val="BB982C18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0EA15BA"/>
    <w:multiLevelType w:val="multilevel"/>
    <w:tmpl w:val="5B3A4B6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2347D60"/>
    <w:multiLevelType w:val="multilevel"/>
    <w:tmpl w:val="2F285E9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A3ABB"/>
    <w:multiLevelType w:val="multilevel"/>
    <w:tmpl w:val="A76A29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EB638EF"/>
    <w:multiLevelType w:val="multilevel"/>
    <w:tmpl w:val="C77A3C6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70F4F5E"/>
    <w:multiLevelType w:val="multilevel"/>
    <w:tmpl w:val="39889CEC"/>
    <w:lvl w:ilvl="0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E9"/>
    <w:rsid w:val="0012679F"/>
    <w:rsid w:val="001D3AFA"/>
    <w:rsid w:val="00227A7E"/>
    <w:rsid w:val="002A0E22"/>
    <w:rsid w:val="004653E9"/>
    <w:rsid w:val="004E0D5B"/>
    <w:rsid w:val="00720EBE"/>
    <w:rsid w:val="007A1BA2"/>
    <w:rsid w:val="00834BE7"/>
    <w:rsid w:val="00881DCC"/>
    <w:rsid w:val="00933836"/>
    <w:rsid w:val="00980A47"/>
    <w:rsid w:val="00990CE4"/>
    <w:rsid w:val="00A274A8"/>
    <w:rsid w:val="00BD00F2"/>
    <w:rsid w:val="00C60310"/>
    <w:rsid w:val="00D9041B"/>
    <w:rsid w:val="00DC3987"/>
    <w:rsid w:val="00E42913"/>
    <w:rsid w:val="00E8586F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87B6"/>
  <w15:chartTrackingRefBased/>
  <w15:docId w15:val="{2E379684-41C5-4490-98FC-7CA68C5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3E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3E9"/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3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3E9"/>
  </w:style>
  <w:style w:type="paragraph" w:styleId="Stopka">
    <w:name w:val="footer"/>
    <w:basedOn w:val="Normalny"/>
    <w:link w:val="Stopka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3E9"/>
  </w:style>
  <w:style w:type="paragraph" w:styleId="Akapitzlist">
    <w:name w:val="List Paragraph"/>
    <w:basedOn w:val="Normalny"/>
    <w:rsid w:val="00720EBE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2020-01-02T15:59:00Z</dcterms:created>
  <dcterms:modified xsi:type="dcterms:W3CDTF">2020-08-04T09:03:00Z</dcterms:modified>
</cp:coreProperties>
</file>