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AB285" w14:textId="77777777" w:rsidR="00047AD1" w:rsidRPr="00996206" w:rsidRDefault="00047AD1" w:rsidP="00047AD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D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3CDF81DA" w14:textId="77777777" w:rsidR="00047AD1" w:rsidRPr="00996206" w:rsidRDefault="00047AD1" w:rsidP="00047AD1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65856F25" w14:textId="77777777" w:rsidR="00047AD1" w:rsidRDefault="00047AD1" w:rsidP="00047AD1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4B05CE4F" w14:textId="77777777" w:rsidR="00047AD1" w:rsidRDefault="00047AD1" w:rsidP="00047AD1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38C88DCF" w14:textId="77777777" w:rsidR="00047AD1" w:rsidRPr="00996206" w:rsidRDefault="00047AD1" w:rsidP="00047AD1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00F50144" w14:textId="77777777" w:rsidR="00047AD1" w:rsidRPr="00996206" w:rsidRDefault="00047AD1" w:rsidP="00047AD1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523E309E" w14:textId="77777777" w:rsidR="00047AD1" w:rsidRPr="00996206" w:rsidRDefault="00047AD1" w:rsidP="00047AD1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36DC0FF7" w14:textId="77777777" w:rsidR="00047AD1" w:rsidRPr="00996206" w:rsidRDefault="00047AD1" w:rsidP="00047AD1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335D519F" w14:textId="77777777" w:rsidR="00047AD1" w:rsidRPr="00996206" w:rsidRDefault="00047AD1" w:rsidP="00047AD1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1E1100E7" w14:textId="77777777" w:rsidR="00047AD1" w:rsidRPr="00996206" w:rsidRDefault="00047AD1" w:rsidP="00047AD1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0D5C63FB" w14:textId="77777777" w:rsidR="00047AD1" w:rsidRPr="00996206" w:rsidRDefault="00047AD1" w:rsidP="00047AD1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2C74414B" w14:textId="77777777" w:rsidR="00047AD1" w:rsidRPr="00996206" w:rsidRDefault="00047AD1" w:rsidP="00047AD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02F99B10" w14:textId="77777777" w:rsidR="00047AD1" w:rsidRPr="00996206" w:rsidRDefault="00047AD1" w:rsidP="00047AD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3CBE6CDC" w14:textId="77777777" w:rsidR="00047AD1" w:rsidRPr="00996206" w:rsidRDefault="00047AD1" w:rsidP="00047AD1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06308AA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22506350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00FEA9CA" w14:textId="77777777" w:rsidR="00047AD1" w:rsidRPr="00996206" w:rsidRDefault="00047AD1" w:rsidP="00047AD1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44C466ED" w14:textId="77777777" w:rsidR="00047AD1" w:rsidRPr="00996206" w:rsidRDefault="00047AD1" w:rsidP="00047A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3DAD62F2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3FB9C2D8" w14:textId="77777777" w:rsidR="00047AD1" w:rsidRPr="00996206" w:rsidRDefault="00047AD1" w:rsidP="00047AD1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5474A5A5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A03883B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148DF862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257E7CE1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00897CD6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586E0F4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1270C7DD" w14:textId="77777777" w:rsidR="00047AD1" w:rsidRPr="00996206" w:rsidRDefault="00047AD1" w:rsidP="00047AD1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0BB01259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7CBCA87C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C989A2D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355F9760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2F3F0E6D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21192931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D4DFC1D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3CDD109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9D8FA58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7408E505" w14:textId="77777777" w:rsidR="00047AD1" w:rsidRPr="00996206" w:rsidRDefault="00047AD1" w:rsidP="00047AD1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1446F5F8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0156D608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B5DA773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52EDEFF9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D1BF8F4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52A65C9" w14:textId="77777777" w:rsidR="00047AD1" w:rsidRPr="00996206" w:rsidRDefault="00047AD1" w:rsidP="00047AD1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68F8BE3" w14:textId="77777777" w:rsidR="00047AD1" w:rsidRPr="00996206" w:rsidRDefault="00047AD1" w:rsidP="00047AD1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0BF66254" w14:textId="77777777" w:rsidR="00047AD1" w:rsidRPr="00996206" w:rsidRDefault="00047AD1" w:rsidP="00047A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6E259" w14:textId="77777777" w:rsidR="00047AD1" w:rsidRDefault="00047AD1" w:rsidP="00047AD1"/>
    <w:p w14:paraId="1CC61BCB" w14:textId="77777777" w:rsidR="00773D4F" w:rsidRDefault="00773D4F"/>
    <w:sectPr w:rsidR="00773D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6602" w14:textId="77777777" w:rsidR="00885476" w:rsidRDefault="00885476" w:rsidP="00047AD1">
      <w:pPr>
        <w:spacing w:after="0" w:line="240" w:lineRule="auto"/>
      </w:pPr>
      <w:r>
        <w:separator/>
      </w:r>
    </w:p>
  </w:endnote>
  <w:endnote w:type="continuationSeparator" w:id="0">
    <w:p w14:paraId="6603343A" w14:textId="77777777" w:rsidR="00885476" w:rsidRDefault="00885476" w:rsidP="0004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9F634" w14:textId="77777777" w:rsidR="00885476" w:rsidRDefault="00885476" w:rsidP="00047AD1">
      <w:pPr>
        <w:spacing w:after="0" w:line="240" w:lineRule="auto"/>
      </w:pPr>
      <w:r>
        <w:separator/>
      </w:r>
    </w:p>
  </w:footnote>
  <w:footnote w:type="continuationSeparator" w:id="0">
    <w:p w14:paraId="13C30BCE" w14:textId="77777777" w:rsidR="00885476" w:rsidRDefault="00885476" w:rsidP="0004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10F6" w14:textId="77777777" w:rsidR="00D6298A" w:rsidRDefault="00D6298A" w:rsidP="00D74661">
    <w:pPr>
      <w:pStyle w:val="Nagwek"/>
      <w:jc w:val="center"/>
      <w:rPr>
        <w:color w:val="808080" w:themeColor="background1" w:themeShade="80"/>
        <w:sz w:val="24"/>
        <w:szCs w:val="24"/>
      </w:rPr>
    </w:pPr>
    <w:r w:rsidRPr="00D6298A">
      <w:rPr>
        <w:color w:val="808080" w:themeColor="background1" w:themeShade="80"/>
        <w:sz w:val="24"/>
        <w:szCs w:val="24"/>
      </w:rPr>
      <w:t>Dowożenie dzieci do szkół w gm. Załuski oraz rozwożenie po zakończeniu zajęć w roku  2020/21</w:t>
    </w:r>
  </w:p>
  <w:p w14:paraId="6BE79A5C" w14:textId="6862B0C3" w:rsidR="00D74661" w:rsidRPr="00D74661" w:rsidRDefault="001940B3" w:rsidP="00D74661">
    <w:pPr>
      <w:pStyle w:val="Nagwek"/>
      <w:jc w:val="center"/>
      <w:rPr>
        <w:color w:val="808080"/>
        <w:sz w:val="24"/>
        <w:szCs w:val="24"/>
      </w:rPr>
    </w:pPr>
    <w:r>
      <w:rPr>
        <w:bCs/>
        <w:color w:val="808080"/>
        <w:sz w:val="24"/>
        <w:szCs w:val="24"/>
      </w:rPr>
      <w:t>271.</w:t>
    </w:r>
    <w:r w:rsidR="00D6298A">
      <w:rPr>
        <w:bCs/>
        <w:color w:val="808080"/>
        <w:sz w:val="24"/>
        <w:szCs w:val="24"/>
      </w:rPr>
      <w:t>13</w:t>
    </w:r>
    <w:r>
      <w:rPr>
        <w:bCs/>
        <w:color w:val="808080"/>
        <w:sz w:val="24"/>
        <w:szCs w:val="24"/>
      </w:rPr>
      <w:t>.20</w:t>
    </w:r>
    <w:r w:rsidR="00D6298A">
      <w:rPr>
        <w:bCs/>
        <w:color w:val="808080"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D1"/>
    <w:rsid w:val="000465F1"/>
    <w:rsid w:val="00047AD1"/>
    <w:rsid w:val="000D7FF3"/>
    <w:rsid w:val="001940B3"/>
    <w:rsid w:val="001C6DC3"/>
    <w:rsid w:val="00287907"/>
    <w:rsid w:val="00607C8F"/>
    <w:rsid w:val="007038DF"/>
    <w:rsid w:val="00773D4F"/>
    <w:rsid w:val="00885476"/>
    <w:rsid w:val="00D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BA43"/>
  <w15:chartTrackingRefBased/>
  <w15:docId w15:val="{B177E15F-8EAA-4DB5-8B0B-82AA6264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AD1"/>
  </w:style>
  <w:style w:type="paragraph" w:styleId="Stopka">
    <w:name w:val="footer"/>
    <w:basedOn w:val="Normalny"/>
    <w:link w:val="StopkaZnak"/>
    <w:uiPriority w:val="99"/>
    <w:unhideWhenUsed/>
    <w:rsid w:val="0004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2019-08-01T14:36:00Z</dcterms:created>
  <dcterms:modified xsi:type="dcterms:W3CDTF">2020-07-16T08:18:00Z</dcterms:modified>
</cp:coreProperties>
</file>